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D26280" w14:textId="391767B2" w:rsidR="00F16657" w:rsidRPr="007B08F5" w:rsidRDefault="005338C5" w:rsidP="00F16657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 w:rsidRPr="007B08F5">
        <w:rPr>
          <w:b/>
          <w:bCs/>
          <w:sz w:val="28"/>
          <w:szCs w:val="28"/>
        </w:rPr>
        <w:t>Second degré</w:t>
      </w:r>
      <w:r w:rsidR="00F16657" w:rsidRPr="007B08F5">
        <w:rPr>
          <w:b/>
          <w:bCs/>
          <w:sz w:val="28"/>
          <w:szCs w:val="28"/>
        </w:rPr>
        <w:t xml:space="preserve"> − Série 1</w:t>
      </w:r>
      <w:r w:rsidR="008F7438">
        <w:rPr>
          <w:b/>
          <w:bCs/>
          <w:sz w:val="28"/>
          <w:szCs w:val="28"/>
        </w:rPr>
        <w:t xml:space="preserve"> − Correction </w:t>
      </w:r>
    </w:p>
    <w:p w14:paraId="678D0B43" w14:textId="77777777" w:rsidR="00F16657" w:rsidRPr="007B08F5" w:rsidRDefault="00F16657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240E18" w:rsidRPr="007B08F5" w14:paraId="6292D85F" w14:textId="77777777" w:rsidTr="00C9585D">
        <w:tc>
          <w:tcPr>
            <w:tcW w:w="1644" w:type="dxa"/>
          </w:tcPr>
          <w:p w14:paraId="7A621E5E" w14:textId="3BE75048" w:rsidR="00240E18" w:rsidRPr="007B08F5" w:rsidRDefault="00240E18" w:rsidP="00F36B54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37" w:type="dxa"/>
          </w:tcPr>
          <w:p w14:paraId="2133FD8D" w14:textId="6313F8C7" w:rsidR="00240E18" w:rsidRPr="007B08F5" w:rsidRDefault="00240E18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7B08F5">
              <w:rPr>
                <w:iCs/>
                <w:sz w:val="22"/>
                <w:szCs w:val="22"/>
              </w:rPr>
              <w:t>Connaissant la forme développée, canonique et factorisée de l’expression algébrique d’une fonction, il s’agit de répondre à des questions en utilisant la forme la mieux adaptée. Pour les quatre dernières questions, il faut compléter l’égalité proposée.</w:t>
            </w:r>
          </w:p>
        </w:tc>
      </w:tr>
    </w:tbl>
    <w:p w14:paraId="7D891CD3" w14:textId="77777777" w:rsidR="00F16657" w:rsidRPr="007B08F5" w:rsidRDefault="00F16657" w:rsidP="00F36B54">
      <w:pPr>
        <w:jc w:val="both"/>
        <w:rPr>
          <w:i/>
          <w:sz w:val="22"/>
        </w:rPr>
      </w:pPr>
    </w:p>
    <w:p w14:paraId="43CBDAFF" w14:textId="77777777" w:rsidR="00ED3509" w:rsidRDefault="00ED3509" w:rsidP="00F36B54">
      <w:pPr>
        <w:jc w:val="both"/>
        <w:rPr>
          <w:sz w:val="22"/>
        </w:rPr>
      </w:pPr>
    </w:p>
    <w:p w14:paraId="7E9D3B81" w14:textId="5A6DB87D" w:rsidR="00ED3509" w:rsidRDefault="00ED3509" w:rsidP="00F36B54">
      <w:pPr>
        <w:jc w:val="both"/>
        <w:rPr>
          <w:sz w:val="22"/>
        </w:rPr>
      </w:pPr>
    </w:p>
    <w:p w14:paraId="3E4B7604" w14:textId="77777777" w:rsidR="005254D6" w:rsidRPr="007123DC" w:rsidRDefault="005254D6" w:rsidP="00F36B54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74079B" w:rsidRPr="007123DC" w14:paraId="30FDFBB6" w14:textId="77777777" w:rsidTr="00913B31">
        <w:trPr>
          <w:trHeight w:val="2381"/>
        </w:trPr>
        <w:tc>
          <w:tcPr>
            <w:tcW w:w="3289" w:type="dxa"/>
            <w:shd w:val="clear" w:color="auto" w:fill="auto"/>
          </w:tcPr>
          <w:p w14:paraId="4988B587" w14:textId="4F62F785" w:rsidR="00F16657" w:rsidRPr="007123DC" w:rsidRDefault="007B08F5" w:rsidP="00F36B54">
            <w:pPr>
              <w:jc w:val="both"/>
              <w:rPr>
                <w:sz w:val="22"/>
              </w:rPr>
            </w:pPr>
            <w:r w:rsidRPr="00B44DDC">
              <w:rPr>
                <w:noProof/>
                <w:sz w:val="22"/>
              </w:rPr>
              <w:drawing>
                <wp:inline distT="0" distB="0" distL="0" distR="0" wp14:anchorId="22BE95AA" wp14:editId="4334B4F1">
                  <wp:extent cx="1922400" cy="1443600"/>
                  <wp:effectExtent l="19050" t="19050" r="20955" b="2349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CA8D85B" w14:textId="2CD79A17" w:rsidR="00F16657" w:rsidRPr="007123DC" w:rsidRDefault="00C53989" w:rsidP="00F36B54">
            <w:pPr>
              <w:jc w:val="both"/>
              <w:rPr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663F1E20" wp14:editId="6270D765">
                  <wp:extent cx="1922400" cy="1443600"/>
                  <wp:effectExtent l="19050" t="19050" r="20955" b="23495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480EC82" w14:textId="04231646" w:rsidR="00F16657" w:rsidRPr="007123DC" w:rsidRDefault="00C53989" w:rsidP="00F36B54">
            <w:pPr>
              <w:jc w:val="both"/>
              <w:rPr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511A3606" wp14:editId="1FD93921">
                  <wp:extent cx="1922400" cy="1443600"/>
                  <wp:effectExtent l="19050" t="19050" r="20955" b="23495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79B" w:rsidRPr="00FF01D7" w14:paraId="3A2E506A" w14:textId="77777777" w:rsidTr="00913B31">
        <w:tc>
          <w:tcPr>
            <w:tcW w:w="3289" w:type="dxa"/>
            <w:shd w:val="clear" w:color="auto" w:fill="auto"/>
          </w:tcPr>
          <w:p w14:paraId="1AAE4FB5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349D62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9868F24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4079B" w:rsidRPr="00FF01D7" w14:paraId="014FA425" w14:textId="77777777" w:rsidTr="00913B31">
        <w:trPr>
          <w:trHeight w:val="2381"/>
        </w:trPr>
        <w:tc>
          <w:tcPr>
            <w:tcW w:w="3289" w:type="dxa"/>
            <w:shd w:val="clear" w:color="auto" w:fill="auto"/>
          </w:tcPr>
          <w:p w14:paraId="1DCFC18F" w14:textId="2B7B74C4" w:rsidR="00F16657" w:rsidRPr="00FF01D7" w:rsidRDefault="00C53989" w:rsidP="00F36B54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3A3B5028" wp14:editId="56624766">
                  <wp:extent cx="1922400" cy="1443600"/>
                  <wp:effectExtent l="19050" t="19050" r="20955" b="2349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4156A0" w14:textId="7FFDF3C0" w:rsidR="00F16657" w:rsidRPr="00FF01D7" w:rsidRDefault="00C53989" w:rsidP="00F36B54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4C7D0589" wp14:editId="351B0727">
                  <wp:extent cx="1922400" cy="1443600"/>
                  <wp:effectExtent l="19050" t="19050" r="20955" b="23495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3A5237F" w14:textId="452C4714" w:rsidR="00F16657" w:rsidRPr="00FF01D7" w:rsidRDefault="00C53989" w:rsidP="00F36B54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4EAFA8F9" wp14:editId="1445E2D2">
                  <wp:extent cx="1922400" cy="1443600"/>
                  <wp:effectExtent l="19050" t="19050" r="20955" b="23495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79B" w:rsidRPr="00FF01D7" w14:paraId="2271EEFF" w14:textId="77777777" w:rsidTr="00913B31">
        <w:tc>
          <w:tcPr>
            <w:tcW w:w="3289" w:type="dxa"/>
            <w:shd w:val="clear" w:color="auto" w:fill="auto"/>
          </w:tcPr>
          <w:p w14:paraId="6758CD38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4C5DCDF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5B74229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4079B" w:rsidRPr="00FF01D7" w14:paraId="5246A636" w14:textId="77777777" w:rsidTr="00913B31">
        <w:trPr>
          <w:trHeight w:val="2381"/>
        </w:trPr>
        <w:tc>
          <w:tcPr>
            <w:tcW w:w="3289" w:type="dxa"/>
            <w:shd w:val="clear" w:color="auto" w:fill="auto"/>
          </w:tcPr>
          <w:p w14:paraId="07EA66C9" w14:textId="38F72CC6" w:rsidR="00F16657" w:rsidRPr="00FF01D7" w:rsidRDefault="00C53989" w:rsidP="00F36B54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7D7D8583" wp14:editId="27F191A8">
                  <wp:extent cx="1922400" cy="1443600"/>
                  <wp:effectExtent l="19050" t="19050" r="20955" b="23495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75DEB2" w14:textId="57EB4C35" w:rsidR="00F16657" w:rsidRPr="00FF01D7" w:rsidRDefault="00C53989" w:rsidP="00F36B54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78D763B8" wp14:editId="7B647FB0">
                  <wp:extent cx="1922400" cy="1443600"/>
                  <wp:effectExtent l="19050" t="19050" r="20955" b="23495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2ED3CEA" w14:textId="135EFA37" w:rsidR="00F16657" w:rsidRPr="00FF01D7" w:rsidRDefault="00C53989" w:rsidP="00F36B54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3DB1BF1C" wp14:editId="245958B1">
                  <wp:extent cx="1922400" cy="1443600"/>
                  <wp:effectExtent l="19050" t="19050" r="20955" b="23495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79B" w:rsidRPr="00FF01D7" w14:paraId="1FC900D0" w14:textId="77777777" w:rsidTr="00913B31">
        <w:tc>
          <w:tcPr>
            <w:tcW w:w="3289" w:type="dxa"/>
            <w:shd w:val="clear" w:color="auto" w:fill="auto"/>
          </w:tcPr>
          <w:p w14:paraId="7B635136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2F7E87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515C8E6" w14:textId="77777777" w:rsidR="00F16657" w:rsidRPr="00FF01D7" w:rsidRDefault="00F16657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4079B" w:rsidRPr="00FF01D7" w14:paraId="5712D6AF" w14:textId="77777777" w:rsidTr="00913B31">
        <w:trPr>
          <w:trHeight w:val="2381"/>
        </w:trPr>
        <w:tc>
          <w:tcPr>
            <w:tcW w:w="3289" w:type="dxa"/>
            <w:shd w:val="clear" w:color="auto" w:fill="auto"/>
          </w:tcPr>
          <w:p w14:paraId="7D30FC8E" w14:textId="6002ADEF" w:rsidR="00F16657" w:rsidRPr="00FF01D7" w:rsidRDefault="00C53989" w:rsidP="00F36B54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61D78636" wp14:editId="37BB2266">
                  <wp:extent cx="1922400" cy="1443600"/>
                  <wp:effectExtent l="19050" t="19050" r="20955" b="23495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B55E159" w14:textId="69795CE1" w:rsidR="00F16657" w:rsidRPr="00FF01D7" w:rsidRDefault="00C53989" w:rsidP="00F36B54">
            <w:pPr>
              <w:jc w:val="both"/>
              <w:rPr>
                <w:i/>
                <w:sz w:val="22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6FED0837" wp14:editId="7D0A63FC">
                  <wp:extent cx="1922400" cy="1443600"/>
                  <wp:effectExtent l="19050" t="19050" r="20955" b="23495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8B306A6" w14:textId="0CFC3B99" w:rsidR="00F16657" w:rsidRPr="007B7472" w:rsidRDefault="00C53989" w:rsidP="00F36B54">
            <w:pPr>
              <w:jc w:val="both"/>
              <w:rPr>
                <w:sz w:val="36"/>
                <w:szCs w:val="36"/>
              </w:rPr>
            </w:pPr>
            <w:r w:rsidRPr="002479F7">
              <w:rPr>
                <w:noProof/>
                <w:sz w:val="22"/>
              </w:rPr>
              <w:drawing>
                <wp:inline distT="0" distB="0" distL="0" distR="0" wp14:anchorId="43872317" wp14:editId="3C46986D">
                  <wp:extent cx="1922400" cy="1443600"/>
                  <wp:effectExtent l="19050" t="19050" r="20955" b="23495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3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C2E340" w14:textId="77777777" w:rsidR="00F16657" w:rsidRPr="007123DC" w:rsidRDefault="00F16657" w:rsidP="00F36B54">
      <w:pPr>
        <w:jc w:val="both"/>
        <w:rPr>
          <w:sz w:val="22"/>
        </w:rPr>
      </w:pPr>
    </w:p>
    <w:p w14:paraId="3794C267" w14:textId="77777777" w:rsidR="00F16657" w:rsidRPr="007123DC" w:rsidRDefault="00F16657" w:rsidP="00F36B54">
      <w:pPr>
        <w:jc w:val="both"/>
        <w:rPr>
          <w:sz w:val="22"/>
        </w:rPr>
      </w:pPr>
    </w:p>
    <w:p w14:paraId="58E6B2ED" w14:textId="1D16CD21" w:rsidR="00F16657" w:rsidRPr="00590C8D" w:rsidRDefault="00F16657" w:rsidP="00590C8D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590C8D" w:rsidRPr="007B08F5">
        <w:rPr>
          <w:b/>
          <w:bCs/>
          <w:sz w:val="28"/>
          <w:szCs w:val="28"/>
        </w:rPr>
        <w:lastRenderedPageBreak/>
        <w:t xml:space="preserve">Second degré − Série </w:t>
      </w:r>
      <w:r w:rsidR="00590C8D">
        <w:rPr>
          <w:b/>
          <w:bCs/>
          <w:sz w:val="28"/>
          <w:szCs w:val="28"/>
        </w:rPr>
        <w:t xml:space="preserve">2 − Correction </w:t>
      </w:r>
    </w:p>
    <w:p w14:paraId="0E008D9A" w14:textId="0B786BAC" w:rsidR="00913B31" w:rsidRPr="00F36B54" w:rsidRDefault="00913B31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644"/>
        <w:gridCol w:w="7937"/>
      </w:tblGrid>
      <w:tr w:rsidR="0097413C" w:rsidRPr="00F36B54" w14:paraId="309FEACC" w14:textId="77777777" w:rsidTr="002B59AE"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</w:tcPr>
          <w:p w14:paraId="6E3649CF" w14:textId="77777777" w:rsidR="0097413C" w:rsidRPr="00F36B54" w:rsidRDefault="0097413C" w:rsidP="00F36B54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  <w:tcBorders>
              <w:top w:val="nil"/>
              <w:left w:val="nil"/>
              <w:bottom w:val="nil"/>
              <w:right w:val="nil"/>
            </w:tcBorders>
          </w:tcPr>
          <w:p w14:paraId="14B2F64F" w14:textId="3E195FD3" w:rsidR="0097413C" w:rsidRPr="00F36B54" w:rsidRDefault="0097413C" w:rsidP="00C9585D">
            <w:pPr>
              <w:jc w:val="both"/>
              <w:rPr>
                <w:iCs/>
                <w:sz w:val="22"/>
                <w:szCs w:val="22"/>
              </w:rPr>
            </w:pPr>
            <w:r w:rsidRPr="00F36B54">
              <w:rPr>
                <w:iCs/>
                <w:sz w:val="22"/>
                <w:szCs w:val="22"/>
              </w:rPr>
              <w:t>Répondre à diverses questions en utilisant les propriétés des différentes expressions algébriques d’une fonction polynôme de degré 2.</w:t>
            </w:r>
          </w:p>
        </w:tc>
      </w:tr>
    </w:tbl>
    <w:p w14:paraId="64CFDEC9" w14:textId="77777777" w:rsidR="00913B31" w:rsidRPr="00F36B54" w:rsidRDefault="00913B31" w:rsidP="00F36B54">
      <w:pPr>
        <w:jc w:val="both"/>
        <w:rPr>
          <w:sz w:val="22"/>
          <w:szCs w:val="22"/>
        </w:rPr>
      </w:pPr>
    </w:p>
    <w:p w14:paraId="15A2B9B0" w14:textId="6FFB52CA" w:rsidR="00913B31" w:rsidRDefault="00913B31" w:rsidP="00F36B54">
      <w:pPr>
        <w:jc w:val="both"/>
        <w:rPr>
          <w:sz w:val="22"/>
          <w:szCs w:val="22"/>
        </w:rPr>
      </w:pPr>
    </w:p>
    <w:p w14:paraId="17A3F956" w14:textId="08A105BA" w:rsidR="005254D6" w:rsidRDefault="005254D6" w:rsidP="00F36B54">
      <w:pPr>
        <w:jc w:val="both"/>
        <w:rPr>
          <w:sz w:val="22"/>
          <w:szCs w:val="22"/>
        </w:rPr>
      </w:pPr>
    </w:p>
    <w:p w14:paraId="24656DDD" w14:textId="62348116" w:rsidR="005254D6" w:rsidRDefault="005254D6" w:rsidP="00F36B54">
      <w:pPr>
        <w:jc w:val="both"/>
        <w:rPr>
          <w:sz w:val="22"/>
          <w:szCs w:val="22"/>
        </w:rPr>
      </w:pPr>
    </w:p>
    <w:p w14:paraId="134925FA" w14:textId="77777777" w:rsidR="005254D6" w:rsidRPr="00F36B54" w:rsidRDefault="005254D6" w:rsidP="00F36B54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913B31" w:rsidRPr="00F36B54" w14:paraId="666FB268" w14:textId="77777777" w:rsidTr="00526383">
        <w:trPr>
          <w:trHeight w:val="2381"/>
        </w:trPr>
        <w:tc>
          <w:tcPr>
            <w:tcW w:w="3289" w:type="dxa"/>
            <w:shd w:val="clear" w:color="auto" w:fill="auto"/>
          </w:tcPr>
          <w:p w14:paraId="1EBA414C" w14:textId="63097217" w:rsidR="00913B31" w:rsidRPr="00F36B54" w:rsidRDefault="00526383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C6AC361" wp14:editId="26D65714">
                  <wp:extent cx="1922400" cy="1440000"/>
                  <wp:effectExtent l="19050" t="19050" r="20955" b="27305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A67C877" w14:textId="2348E89C" w:rsidR="00913B31" w:rsidRPr="00F36B54" w:rsidRDefault="00526383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3F107805" wp14:editId="75D93F5D">
                  <wp:extent cx="1922400" cy="1440000"/>
                  <wp:effectExtent l="19050" t="19050" r="20955" b="2730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A825E7D" w14:textId="51BA1471" w:rsidR="00913B31" w:rsidRPr="00F36B54" w:rsidRDefault="00526383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AAF02FF" wp14:editId="5712E992">
                  <wp:extent cx="1922400" cy="1440000"/>
                  <wp:effectExtent l="19050" t="19050" r="20955" b="2730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B31" w:rsidRPr="00F36B54" w14:paraId="2FBFA868" w14:textId="77777777" w:rsidTr="00526383">
        <w:tc>
          <w:tcPr>
            <w:tcW w:w="3289" w:type="dxa"/>
            <w:shd w:val="clear" w:color="auto" w:fill="auto"/>
          </w:tcPr>
          <w:p w14:paraId="661C272E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1180306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138EBEC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913B31" w:rsidRPr="00F36B54" w14:paraId="4207EBBC" w14:textId="77777777" w:rsidTr="00526383">
        <w:trPr>
          <w:trHeight w:val="2381"/>
        </w:trPr>
        <w:tc>
          <w:tcPr>
            <w:tcW w:w="3289" w:type="dxa"/>
            <w:shd w:val="clear" w:color="auto" w:fill="auto"/>
          </w:tcPr>
          <w:p w14:paraId="66AC785E" w14:textId="33417A62" w:rsidR="00913B31" w:rsidRPr="00F36B54" w:rsidRDefault="00526383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200DB83" wp14:editId="25F22F98">
                  <wp:extent cx="1922400" cy="1440000"/>
                  <wp:effectExtent l="19050" t="19050" r="20955" b="2730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1929F25" w14:textId="56AB6E24" w:rsidR="00913B31" w:rsidRPr="00F36B54" w:rsidRDefault="00526383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9AD44BB" wp14:editId="573271C1">
                  <wp:extent cx="1922400" cy="1440000"/>
                  <wp:effectExtent l="19050" t="19050" r="20955" b="2730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0EFFE9E" w14:textId="6B7B5C5E" w:rsidR="00913B31" w:rsidRPr="00F36B54" w:rsidRDefault="00526383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6936E44" wp14:editId="10FA2B1B">
                  <wp:extent cx="1922400" cy="1440000"/>
                  <wp:effectExtent l="19050" t="19050" r="20955" b="2730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B31" w:rsidRPr="00F36B54" w14:paraId="30050EE8" w14:textId="77777777" w:rsidTr="00526383">
        <w:tc>
          <w:tcPr>
            <w:tcW w:w="3289" w:type="dxa"/>
            <w:shd w:val="clear" w:color="auto" w:fill="auto"/>
          </w:tcPr>
          <w:p w14:paraId="44EB65BC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5AAC05B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2A21B7B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913B31" w:rsidRPr="00F36B54" w14:paraId="2A72ADBD" w14:textId="77777777" w:rsidTr="00526383">
        <w:trPr>
          <w:trHeight w:val="2381"/>
        </w:trPr>
        <w:tc>
          <w:tcPr>
            <w:tcW w:w="3289" w:type="dxa"/>
            <w:shd w:val="clear" w:color="auto" w:fill="auto"/>
          </w:tcPr>
          <w:p w14:paraId="4D19B039" w14:textId="6A3AFC51" w:rsidR="00913B31" w:rsidRPr="00F36B54" w:rsidRDefault="00526383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3EE9B8B" wp14:editId="23D227D2">
                  <wp:extent cx="1922400" cy="1440000"/>
                  <wp:effectExtent l="19050" t="19050" r="20955" b="2730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D8A61A8" w14:textId="3242D018" w:rsidR="00913B31" w:rsidRPr="00F36B54" w:rsidRDefault="00526383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83607BA" wp14:editId="5BD350B2">
                  <wp:extent cx="1922400" cy="1440000"/>
                  <wp:effectExtent l="19050" t="19050" r="20955" b="27305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0D159E6" w14:textId="67326D15" w:rsidR="00913B31" w:rsidRPr="00F36B54" w:rsidRDefault="00526383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48FB252" wp14:editId="67B8B8A5">
                  <wp:extent cx="1922400" cy="1440000"/>
                  <wp:effectExtent l="19050" t="19050" r="20955" b="2730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B31" w:rsidRPr="00F36B54" w14:paraId="6CDF8C84" w14:textId="77777777" w:rsidTr="00526383">
        <w:tc>
          <w:tcPr>
            <w:tcW w:w="3289" w:type="dxa"/>
            <w:shd w:val="clear" w:color="auto" w:fill="auto"/>
          </w:tcPr>
          <w:p w14:paraId="0C7FF5C5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4042C55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F258155" w14:textId="77777777" w:rsidR="00913B31" w:rsidRPr="00F36B54" w:rsidRDefault="00913B31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913B31" w:rsidRPr="00F36B54" w14:paraId="7D8DB0F1" w14:textId="77777777" w:rsidTr="00526383">
        <w:trPr>
          <w:trHeight w:val="2381"/>
        </w:trPr>
        <w:tc>
          <w:tcPr>
            <w:tcW w:w="3289" w:type="dxa"/>
            <w:shd w:val="clear" w:color="auto" w:fill="auto"/>
          </w:tcPr>
          <w:p w14:paraId="571EA0B5" w14:textId="6D219749" w:rsidR="00913B31" w:rsidRPr="00F36B54" w:rsidRDefault="00526383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3CB5AF2D" wp14:editId="210E1B4E">
                  <wp:extent cx="1922400" cy="1440000"/>
                  <wp:effectExtent l="19050" t="19050" r="20955" b="27305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D082A3A" w14:textId="7D2B99FF" w:rsidR="00913B31" w:rsidRPr="00F36B54" w:rsidRDefault="00526383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CBFC9F8" wp14:editId="34B3EC29">
                  <wp:extent cx="1922400" cy="1440000"/>
                  <wp:effectExtent l="19050" t="19050" r="20955" b="2730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D48D12E" w14:textId="53290058" w:rsidR="00913B31" w:rsidRPr="00F36B54" w:rsidRDefault="00526383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6FF0037" wp14:editId="5FB82C6C">
                  <wp:extent cx="1922400" cy="1440000"/>
                  <wp:effectExtent l="19050" t="19050" r="20955" b="2730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A0B8AD" w14:textId="77777777" w:rsidR="00F16657" w:rsidRPr="00F36B54" w:rsidRDefault="00F16657" w:rsidP="00F36B54">
      <w:pPr>
        <w:jc w:val="both"/>
        <w:rPr>
          <w:sz w:val="22"/>
          <w:szCs w:val="22"/>
        </w:rPr>
      </w:pPr>
    </w:p>
    <w:p w14:paraId="14D98A76" w14:textId="77777777" w:rsidR="00F16657" w:rsidRPr="00F36B54" w:rsidRDefault="00F16657" w:rsidP="00F36B54">
      <w:pPr>
        <w:jc w:val="both"/>
        <w:rPr>
          <w:sz w:val="22"/>
          <w:szCs w:val="22"/>
        </w:rPr>
      </w:pPr>
    </w:p>
    <w:p w14:paraId="66B74BFD" w14:textId="4B2BB628" w:rsidR="006C44AA" w:rsidRPr="00590C8D" w:rsidRDefault="00F16657" w:rsidP="006C44AA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6C44AA" w:rsidRPr="007B08F5">
        <w:rPr>
          <w:b/>
          <w:bCs/>
          <w:sz w:val="28"/>
          <w:szCs w:val="28"/>
        </w:rPr>
        <w:lastRenderedPageBreak/>
        <w:t xml:space="preserve">Second degré − Série </w:t>
      </w:r>
      <w:r w:rsidR="006C44AA">
        <w:rPr>
          <w:b/>
          <w:bCs/>
          <w:sz w:val="28"/>
          <w:szCs w:val="28"/>
        </w:rPr>
        <w:t xml:space="preserve">3 − Correction </w:t>
      </w:r>
    </w:p>
    <w:p w14:paraId="20EB199B" w14:textId="77777777" w:rsidR="006C44AA" w:rsidRPr="00F36B54" w:rsidRDefault="006C44AA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82"/>
      </w:tblGrid>
      <w:tr w:rsidR="006C44AA" w:rsidRPr="00F36B54" w14:paraId="4715D758" w14:textId="77777777" w:rsidTr="002B59AE">
        <w:tc>
          <w:tcPr>
            <w:tcW w:w="1644" w:type="dxa"/>
          </w:tcPr>
          <w:p w14:paraId="764209F9" w14:textId="22B59381" w:rsidR="006C44AA" w:rsidRPr="00F36B54" w:rsidRDefault="006C44AA" w:rsidP="00F36B54">
            <w:pPr>
              <w:jc w:val="both"/>
              <w:rPr>
                <w:b/>
                <w:iCs/>
                <w:smallCaps/>
                <w:sz w:val="22"/>
              </w:rPr>
            </w:pPr>
            <w:r w:rsidRPr="00F36B54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82" w:type="dxa"/>
          </w:tcPr>
          <w:p w14:paraId="5E859E46" w14:textId="04B42AD7" w:rsidR="006C44AA" w:rsidRPr="00F36B54" w:rsidRDefault="006C44AA" w:rsidP="002B59AE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F36B54">
              <w:rPr>
                <w:color w:val="000000"/>
                <w:sz w:val="22"/>
                <w:szCs w:val="22"/>
              </w:rPr>
              <w:t xml:space="preserve">Utiliser le tableau de variation d’une fonction polynôme de degré 2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f</m:t>
              </m:r>
            </m:oMath>
            <w:r w:rsidRPr="00F36B54">
              <w:rPr>
                <w:color w:val="000000"/>
                <w:sz w:val="22"/>
                <w:szCs w:val="22"/>
              </w:rPr>
              <w:t xml:space="preserve">, pour déterminer différentes propriétés de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f</m:t>
              </m:r>
            </m:oMath>
            <w:r w:rsidRPr="00F36B54">
              <w:rPr>
                <w:color w:val="000000"/>
                <w:sz w:val="22"/>
                <w:szCs w:val="22"/>
              </w:rPr>
              <w:t xml:space="preserve"> ( signe de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a</m:t>
              </m:r>
            </m:oMath>
            <w:r w:rsidRPr="00F36B54">
              <w:rPr>
                <w:color w:val="000000"/>
                <w:sz w:val="22"/>
                <w:szCs w:val="22"/>
              </w:rPr>
              <w:t xml:space="preserve"> , valeur de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α </m:t>
              </m:r>
            </m:oMath>
            <w:r w:rsidRPr="00F36B54">
              <w:rPr>
                <w:color w:val="000000"/>
                <w:sz w:val="22"/>
                <w:szCs w:val="22"/>
              </w:rPr>
              <w:t>; valeur d’une image)</w:t>
            </w:r>
          </w:p>
        </w:tc>
      </w:tr>
    </w:tbl>
    <w:p w14:paraId="2BF324BC" w14:textId="77777777" w:rsidR="006C44AA" w:rsidRPr="00F36B54" w:rsidRDefault="006C44AA" w:rsidP="00F36B54">
      <w:pPr>
        <w:jc w:val="both"/>
        <w:rPr>
          <w:i/>
          <w:sz w:val="22"/>
        </w:rPr>
      </w:pPr>
    </w:p>
    <w:p w14:paraId="29D50B01" w14:textId="77777777" w:rsidR="006C44AA" w:rsidRPr="00F36B54" w:rsidRDefault="006C44AA" w:rsidP="00F36B54">
      <w:pPr>
        <w:jc w:val="both"/>
        <w:rPr>
          <w:sz w:val="22"/>
        </w:rPr>
      </w:pPr>
    </w:p>
    <w:p w14:paraId="6D13DC82" w14:textId="78429A65" w:rsidR="006C44AA" w:rsidRDefault="006C44AA" w:rsidP="00F36B54">
      <w:pPr>
        <w:jc w:val="both"/>
        <w:rPr>
          <w:sz w:val="22"/>
        </w:rPr>
      </w:pPr>
    </w:p>
    <w:p w14:paraId="2E2A05D6" w14:textId="1D2EA103" w:rsidR="005254D6" w:rsidRDefault="005254D6" w:rsidP="00F36B54">
      <w:pPr>
        <w:jc w:val="both"/>
        <w:rPr>
          <w:sz w:val="22"/>
        </w:rPr>
      </w:pPr>
    </w:p>
    <w:p w14:paraId="20E3A165" w14:textId="77777777" w:rsidR="005254D6" w:rsidRPr="00F36B54" w:rsidRDefault="005254D6" w:rsidP="00F36B54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6C44AA" w:rsidRPr="00F36B54" w14:paraId="0B367A33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2DFF5B71" w14:textId="77777777" w:rsidR="006C44AA" w:rsidRPr="00F36B54" w:rsidRDefault="006C44AA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5A3F4883" wp14:editId="6B1D5E5B">
                  <wp:extent cx="1920000" cy="1440000"/>
                  <wp:effectExtent l="19050" t="19050" r="23495" b="27305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863CD67" w14:textId="77777777" w:rsidR="006C44AA" w:rsidRPr="00F36B54" w:rsidRDefault="006C44AA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5FD6DE0" wp14:editId="4DF8944D">
                  <wp:extent cx="1920000" cy="1440000"/>
                  <wp:effectExtent l="19050" t="19050" r="23495" b="27305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7CBA99A" w14:textId="77777777" w:rsidR="006C44AA" w:rsidRPr="00F36B54" w:rsidRDefault="006C44AA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A008070" wp14:editId="2C5ABD7B">
                  <wp:extent cx="1920000" cy="1440000"/>
                  <wp:effectExtent l="19050" t="19050" r="23495" b="27305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4AA" w:rsidRPr="00F36B54" w14:paraId="571747E3" w14:textId="77777777" w:rsidTr="00C61BA9">
        <w:tc>
          <w:tcPr>
            <w:tcW w:w="3289" w:type="dxa"/>
            <w:shd w:val="clear" w:color="auto" w:fill="auto"/>
          </w:tcPr>
          <w:p w14:paraId="43FAB6AB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43E842F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D61AC2E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C44AA" w:rsidRPr="00F36B54" w14:paraId="021BE6C6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332DADF3" w14:textId="77777777" w:rsidR="006C44AA" w:rsidRPr="00F36B54" w:rsidRDefault="006C44AA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0D30961" wp14:editId="599E9F82">
                  <wp:extent cx="1920000" cy="1440000"/>
                  <wp:effectExtent l="19050" t="19050" r="23495" b="27305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A771EFD" w14:textId="77777777" w:rsidR="006C44AA" w:rsidRPr="00F36B54" w:rsidRDefault="006C44AA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80469E5" wp14:editId="48178E5C">
                  <wp:extent cx="1920000" cy="1440000"/>
                  <wp:effectExtent l="19050" t="19050" r="23495" b="27305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ECB656" w14:textId="77777777" w:rsidR="006C44AA" w:rsidRPr="00F36B54" w:rsidRDefault="006C44AA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0E70510" wp14:editId="734A0E82">
                  <wp:extent cx="1920000" cy="1440000"/>
                  <wp:effectExtent l="19050" t="19050" r="23495" b="27305"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4AA" w:rsidRPr="00F36B54" w14:paraId="00CCF7BB" w14:textId="77777777" w:rsidTr="00C61BA9">
        <w:tc>
          <w:tcPr>
            <w:tcW w:w="3289" w:type="dxa"/>
            <w:shd w:val="clear" w:color="auto" w:fill="auto"/>
          </w:tcPr>
          <w:p w14:paraId="0370F221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F05984F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4B0E1A3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C44AA" w:rsidRPr="00F36B54" w14:paraId="5C751813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52488408" w14:textId="77777777" w:rsidR="006C44AA" w:rsidRPr="00F36B54" w:rsidRDefault="006C44AA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CEDA417" wp14:editId="73DD0E9D">
                  <wp:extent cx="1920000" cy="1440000"/>
                  <wp:effectExtent l="19050" t="19050" r="23495" b="27305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2FE06DA" w14:textId="77777777" w:rsidR="006C44AA" w:rsidRPr="00F36B54" w:rsidRDefault="006C44AA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DBE492E" wp14:editId="69E3AF16">
                  <wp:extent cx="1920000" cy="1440000"/>
                  <wp:effectExtent l="19050" t="19050" r="23495" b="27305"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659C206" w14:textId="77777777" w:rsidR="006C44AA" w:rsidRPr="00F36B54" w:rsidRDefault="006C44AA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2CD44EA" wp14:editId="23C18691">
                  <wp:extent cx="1920000" cy="1440000"/>
                  <wp:effectExtent l="19050" t="19050" r="23495" b="27305"/>
                  <wp:docPr id="66" name="Imag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44AA" w:rsidRPr="00F36B54" w14:paraId="46E395A0" w14:textId="77777777" w:rsidTr="00C61BA9">
        <w:tc>
          <w:tcPr>
            <w:tcW w:w="3289" w:type="dxa"/>
            <w:shd w:val="clear" w:color="auto" w:fill="auto"/>
          </w:tcPr>
          <w:p w14:paraId="13297E13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9D66B54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1E059D8" w14:textId="77777777" w:rsidR="006C44AA" w:rsidRPr="00F36B54" w:rsidRDefault="006C44AA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6C44AA" w:rsidRPr="00F36B54" w14:paraId="2DAB778F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23EFF32B" w14:textId="77777777" w:rsidR="006C44AA" w:rsidRPr="00F36B54" w:rsidRDefault="006C44AA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BD36B86" wp14:editId="05495679">
                  <wp:extent cx="1920000" cy="1440000"/>
                  <wp:effectExtent l="19050" t="19050" r="23495" b="27305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7507C82" w14:textId="77777777" w:rsidR="006C44AA" w:rsidRPr="00F36B54" w:rsidRDefault="006C44AA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B3E71F3" wp14:editId="0006C3B9">
                  <wp:extent cx="1920000" cy="1440000"/>
                  <wp:effectExtent l="19050" t="19050" r="23495" b="27305"/>
                  <wp:docPr id="68" name="Imag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5C5506E" w14:textId="169F0DF9" w:rsidR="006C44AA" w:rsidRPr="00F36B54" w:rsidRDefault="00BC60A2" w:rsidP="00F36B54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EE7D522" wp14:editId="4EE864B9">
                  <wp:extent cx="1919911" cy="1439933"/>
                  <wp:effectExtent l="19050" t="19050" r="23495" b="27305"/>
                  <wp:docPr id="189" name="Imag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167C7F" w14:textId="77777777" w:rsidR="006C44AA" w:rsidRPr="00F36B54" w:rsidRDefault="006C44AA" w:rsidP="00F36B54">
      <w:pPr>
        <w:jc w:val="both"/>
        <w:rPr>
          <w:sz w:val="22"/>
        </w:rPr>
      </w:pPr>
    </w:p>
    <w:p w14:paraId="47B2DBEB" w14:textId="77777777" w:rsidR="006C44AA" w:rsidRPr="00F36B54" w:rsidRDefault="006C44AA" w:rsidP="00F36B54">
      <w:pPr>
        <w:jc w:val="both"/>
        <w:rPr>
          <w:sz w:val="22"/>
        </w:rPr>
      </w:pPr>
    </w:p>
    <w:p w14:paraId="777F90FE" w14:textId="7F014854" w:rsidR="001F7565" w:rsidRDefault="006C44AA" w:rsidP="002B59AE">
      <w:pPr>
        <w:pBdr>
          <w:bottom w:val="single" w:sz="4" w:space="1" w:color="auto"/>
        </w:pBdr>
        <w:rPr>
          <w:sz w:val="22"/>
        </w:rPr>
      </w:pPr>
      <w:r>
        <w:rPr>
          <w:i/>
          <w:sz w:val="22"/>
        </w:rPr>
        <w:br w:type="page"/>
      </w:r>
    </w:p>
    <w:p w14:paraId="56A2CC69" w14:textId="55D74D0A" w:rsidR="00711622" w:rsidRPr="00590C8D" w:rsidRDefault="00711622" w:rsidP="00711622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 w:rsidRPr="007B08F5">
        <w:rPr>
          <w:b/>
          <w:bCs/>
          <w:sz w:val="28"/>
          <w:szCs w:val="28"/>
        </w:rPr>
        <w:lastRenderedPageBreak/>
        <w:t xml:space="preserve">Second degré − Série </w:t>
      </w:r>
      <w:r>
        <w:rPr>
          <w:b/>
          <w:bCs/>
          <w:sz w:val="28"/>
          <w:szCs w:val="28"/>
        </w:rPr>
        <w:t xml:space="preserve">4 − Correction </w:t>
      </w:r>
    </w:p>
    <w:p w14:paraId="3E88B595" w14:textId="15B51FF4" w:rsidR="00711622" w:rsidRPr="00F36B54" w:rsidRDefault="00711622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644"/>
        <w:gridCol w:w="7937"/>
      </w:tblGrid>
      <w:tr w:rsidR="0097413C" w:rsidRPr="00F36B54" w14:paraId="4815ADF3" w14:textId="77777777" w:rsidTr="002B59AE"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</w:tcPr>
          <w:p w14:paraId="2F330690" w14:textId="77777777" w:rsidR="0097413C" w:rsidRPr="00F36B54" w:rsidRDefault="0097413C" w:rsidP="00F36B54">
            <w:pPr>
              <w:jc w:val="both"/>
              <w:rPr>
                <w:b/>
                <w:iCs/>
                <w:smallCaps/>
                <w:sz w:val="22"/>
              </w:rPr>
            </w:pPr>
            <w:r w:rsidRPr="00F36B54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37" w:type="dxa"/>
            <w:tcBorders>
              <w:top w:val="nil"/>
              <w:left w:val="nil"/>
              <w:bottom w:val="nil"/>
              <w:right w:val="nil"/>
            </w:tcBorders>
          </w:tcPr>
          <w:p w14:paraId="538FA0B9" w14:textId="07E7A916" w:rsidR="0097413C" w:rsidRPr="00F36B54" w:rsidRDefault="0097413C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F36B54">
              <w:rPr>
                <w:color w:val="000000"/>
                <w:sz w:val="22"/>
                <w:szCs w:val="22"/>
              </w:rPr>
              <w:t xml:space="preserve">Associer une expression algébrique de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f(x)</m:t>
              </m:r>
            </m:oMath>
            <w:r w:rsidRPr="00F36B54">
              <w:rPr>
                <w:color w:val="000000"/>
                <w:sz w:val="22"/>
                <w:szCs w:val="22"/>
              </w:rPr>
              <w:t xml:space="preserve"> à un tableau de variations de </w:t>
            </w:r>
            <m:oMath>
              <m:r>
                <w:rPr>
                  <w:rFonts w:ascii="Cambria Math" w:hAnsi="Cambria Math"/>
                  <w:color w:val="000000"/>
                  <w:sz w:val="22"/>
                  <w:szCs w:val="22"/>
                </w:rPr>
                <m:t>f</m:t>
              </m:r>
            </m:oMath>
            <w:r w:rsidRPr="00F36B54">
              <w:rPr>
                <w:color w:val="000000"/>
                <w:sz w:val="22"/>
                <w:szCs w:val="22"/>
              </w:rPr>
              <w:t xml:space="preserve"> et réciproquement</w:t>
            </w:r>
            <w:r w:rsidR="0041258F" w:rsidRPr="00F36B54">
              <w:rPr>
                <w:color w:val="000000"/>
                <w:sz w:val="22"/>
                <w:szCs w:val="22"/>
              </w:rPr>
              <w:t>.</w:t>
            </w:r>
          </w:p>
        </w:tc>
      </w:tr>
    </w:tbl>
    <w:p w14:paraId="2D1256E3" w14:textId="77777777" w:rsidR="00711622" w:rsidRPr="00F36B54" w:rsidRDefault="00711622" w:rsidP="00F36B54">
      <w:pPr>
        <w:jc w:val="both"/>
        <w:rPr>
          <w:i/>
          <w:sz w:val="22"/>
        </w:rPr>
      </w:pPr>
    </w:p>
    <w:p w14:paraId="339C1124" w14:textId="77777777" w:rsidR="00711622" w:rsidRPr="00F36B54" w:rsidRDefault="00711622" w:rsidP="00F36B54">
      <w:pPr>
        <w:jc w:val="both"/>
        <w:rPr>
          <w:sz w:val="22"/>
        </w:rPr>
      </w:pPr>
    </w:p>
    <w:p w14:paraId="054A6148" w14:textId="57B36719" w:rsidR="00711622" w:rsidRDefault="00711622" w:rsidP="00F36B54">
      <w:pPr>
        <w:jc w:val="both"/>
        <w:rPr>
          <w:sz w:val="22"/>
        </w:rPr>
      </w:pPr>
    </w:p>
    <w:p w14:paraId="188707E5" w14:textId="0F469F8E" w:rsidR="005254D6" w:rsidRDefault="005254D6" w:rsidP="00F36B54">
      <w:pPr>
        <w:jc w:val="both"/>
        <w:rPr>
          <w:sz w:val="22"/>
        </w:rPr>
      </w:pPr>
    </w:p>
    <w:p w14:paraId="2363C961" w14:textId="77777777" w:rsidR="005254D6" w:rsidRPr="00F36B54" w:rsidRDefault="005254D6" w:rsidP="00F36B54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711622" w:rsidRPr="00F36B54" w14:paraId="312A8028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1182BA69" w14:textId="06286405" w:rsidR="00711622" w:rsidRPr="00F36B54" w:rsidRDefault="00BC60A2" w:rsidP="00F36B54">
            <w:pPr>
              <w:jc w:val="both"/>
              <w:rPr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691C9FD" wp14:editId="31FED543">
                  <wp:extent cx="1919911" cy="1439933"/>
                  <wp:effectExtent l="19050" t="19050" r="23495" b="27305"/>
                  <wp:docPr id="200" name="Imag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F360AE9" w14:textId="2ECC7BB9" w:rsidR="00711622" w:rsidRPr="00F36B54" w:rsidRDefault="00BC60A2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5B326FE" wp14:editId="74EBE6B7">
                  <wp:extent cx="1920000" cy="1440000"/>
                  <wp:effectExtent l="19050" t="19050" r="23495" b="27305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74D7266" w14:textId="38A53F2D" w:rsidR="00711622" w:rsidRPr="00F36B54" w:rsidRDefault="00BC60A2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67580F5" wp14:editId="54E10826">
                  <wp:extent cx="1920000" cy="1440000"/>
                  <wp:effectExtent l="19050" t="19050" r="23495" b="27305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1622" w:rsidRPr="00F36B54" w14:paraId="031273EE" w14:textId="77777777" w:rsidTr="00C61BA9">
        <w:tc>
          <w:tcPr>
            <w:tcW w:w="3289" w:type="dxa"/>
            <w:shd w:val="clear" w:color="auto" w:fill="auto"/>
          </w:tcPr>
          <w:p w14:paraId="468354D9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75AEC43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626A19A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11622" w:rsidRPr="00F36B54" w14:paraId="4D0D772F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75F622E9" w14:textId="0F2AB58F" w:rsidR="00711622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483E9EA" wp14:editId="03B1B457">
                  <wp:extent cx="1920000" cy="1440000"/>
                  <wp:effectExtent l="19050" t="19050" r="23495" b="27305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EA6405A" w14:textId="70FFAA97" w:rsidR="00711622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B404A1C" wp14:editId="0C67D357">
                  <wp:extent cx="1920000" cy="1440000"/>
                  <wp:effectExtent l="19050" t="19050" r="23495" b="27305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AFFA944" w14:textId="59C68AE7" w:rsidR="00711622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0CBAFA3" wp14:editId="111DD363">
                  <wp:extent cx="1920000" cy="1440000"/>
                  <wp:effectExtent l="19050" t="19050" r="23495" b="27305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1622" w:rsidRPr="00F36B54" w14:paraId="53231BD1" w14:textId="77777777" w:rsidTr="00C61BA9">
        <w:tc>
          <w:tcPr>
            <w:tcW w:w="3289" w:type="dxa"/>
            <w:shd w:val="clear" w:color="auto" w:fill="auto"/>
          </w:tcPr>
          <w:p w14:paraId="18A22BFB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07DF0DC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A8DF600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11622" w:rsidRPr="00F36B54" w14:paraId="0AF1C239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04EEF526" w14:textId="5D35C695" w:rsidR="00711622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3103631" wp14:editId="4FFBDD80">
                  <wp:extent cx="1920000" cy="1440000"/>
                  <wp:effectExtent l="19050" t="19050" r="23495" b="27305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E3F6C93" w14:textId="21AEFA86" w:rsidR="00711622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50CDAE63" wp14:editId="7DA7EAC8">
                  <wp:extent cx="1920000" cy="1440000"/>
                  <wp:effectExtent l="19050" t="19050" r="23495" b="27305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2351EF7" w14:textId="145B060E" w:rsidR="00711622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304141E" wp14:editId="4E846BE2">
                  <wp:extent cx="1920000" cy="1440000"/>
                  <wp:effectExtent l="19050" t="19050" r="23495" b="27305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1622" w:rsidRPr="00F36B54" w14:paraId="49587232" w14:textId="77777777" w:rsidTr="00C61BA9">
        <w:tc>
          <w:tcPr>
            <w:tcW w:w="3289" w:type="dxa"/>
            <w:shd w:val="clear" w:color="auto" w:fill="auto"/>
          </w:tcPr>
          <w:p w14:paraId="77B4CC09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E047279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BA879E1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11622" w:rsidRPr="00F36B54" w14:paraId="115AE52A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6121D09D" w14:textId="0641F4B7" w:rsidR="00711622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2B55D4D1" wp14:editId="16D22295">
                  <wp:extent cx="1920000" cy="1440000"/>
                  <wp:effectExtent l="19050" t="19050" r="23495" b="27305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94CF8D0" w14:textId="34103FBE" w:rsidR="00711622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6E6A3124" wp14:editId="7AEC191A">
                  <wp:extent cx="1920000" cy="1440000"/>
                  <wp:effectExtent l="19050" t="19050" r="23495" b="27305"/>
                  <wp:docPr id="7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8F24557" w14:textId="311FDCE5" w:rsidR="00711622" w:rsidRPr="00F36B54" w:rsidRDefault="00BC60A2" w:rsidP="00F36B54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2E6A1D40" wp14:editId="37F0F4D8">
                  <wp:extent cx="1919911" cy="1439933"/>
                  <wp:effectExtent l="19050" t="19050" r="23495" b="27305"/>
                  <wp:docPr id="153" name="Imag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162577" w14:textId="77777777" w:rsidR="00711622" w:rsidRPr="00F36B54" w:rsidRDefault="00711622" w:rsidP="00F36B54">
      <w:pPr>
        <w:jc w:val="both"/>
        <w:rPr>
          <w:sz w:val="22"/>
        </w:rPr>
      </w:pPr>
    </w:p>
    <w:p w14:paraId="57A842AF" w14:textId="549E3636" w:rsidR="00711622" w:rsidRPr="00F36B54" w:rsidRDefault="00711622" w:rsidP="00F36B54">
      <w:pPr>
        <w:jc w:val="both"/>
        <w:rPr>
          <w:sz w:val="22"/>
        </w:rPr>
      </w:pPr>
    </w:p>
    <w:p w14:paraId="549287BD" w14:textId="5FC5C4F5" w:rsidR="00711622" w:rsidRDefault="00711622">
      <w:pPr>
        <w:rPr>
          <w:sz w:val="22"/>
        </w:rPr>
      </w:pPr>
      <w:r>
        <w:rPr>
          <w:sz w:val="22"/>
        </w:rPr>
        <w:br w:type="page"/>
      </w:r>
    </w:p>
    <w:p w14:paraId="14653F92" w14:textId="3342524C" w:rsidR="00711622" w:rsidRPr="00590C8D" w:rsidRDefault="00711622" w:rsidP="00711622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 w:rsidRPr="007B08F5">
        <w:rPr>
          <w:b/>
          <w:bCs/>
          <w:sz w:val="28"/>
          <w:szCs w:val="28"/>
        </w:rPr>
        <w:lastRenderedPageBreak/>
        <w:t xml:space="preserve">Second degré − Série </w:t>
      </w:r>
      <w:r>
        <w:rPr>
          <w:b/>
          <w:bCs/>
          <w:sz w:val="28"/>
          <w:szCs w:val="28"/>
        </w:rPr>
        <w:t xml:space="preserve">5 − Correction </w:t>
      </w:r>
    </w:p>
    <w:p w14:paraId="0B447FAF" w14:textId="77777777" w:rsidR="00711622" w:rsidRPr="00F36B54" w:rsidRDefault="00711622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711622" w:rsidRPr="00F36B54" w14:paraId="444BB0C2" w14:textId="77777777" w:rsidTr="002B59AE">
        <w:tc>
          <w:tcPr>
            <w:tcW w:w="1644" w:type="dxa"/>
          </w:tcPr>
          <w:p w14:paraId="5DE32687" w14:textId="77777777" w:rsidR="00711622" w:rsidRPr="00F36B54" w:rsidRDefault="00711622" w:rsidP="00F36B54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</w:tcPr>
          <w:p w14:paraId="252CD748" w14:textId="133B704B" w:rsidR="00711622" w:rsidRPr="00F36B54" w:rsidRDefault="008321BE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F36B54">
              <w:rPr>
                <w:color w:val="000000"/>
                <w:sz w:val="22"/>
                <w:szCs w:val="22"/>
              </w:rPr>
              <w:t>Résoudre des équations simples du second degré</w:t>
            </w:r>
            <w:r w:rsidR="0041258F" w:rsidRPr="00F36B54">
              <w:rPr>
                <w:color w:val="000000"/>
                <w:sz w:val="22"/>
                <w:szCs w:val="22"/>
              </w:rPr>
              <w:t xml:space="preserve"> sans utiliser le discriminant.</w:t>
            </w:r>
          </w:p>
        </w:tc>
      </w:tr>
    </w:tbl>
    <w:p w14:paraId="26C8E6E2" w14:textId="77777777" w:rsidR="00711622" w:rsidRPr="00F36B54" w:rsidRDefault="00711622" w:rsidP="00F36B54">
      <w:pPr>
        <w:jc w:val="both"/>
        <w:rPr>
          <w:i/>
          <w:sz w:val="22"/>
          <w:szCs w:val="22"/>
        </w:rPr>
      </w:pPr>
    </w:p>
    <w:p w14:paraId="044E2EDE" w14:textId="77777777" w:rsidR="00711622" w:rsidRPr="00F36B54" w:rsidRDefault="00711622" w:rsidP="00F36B54">
      <w:pPr>
        <w:jc w:val="both"/>
        <w:rPr>
          <w:sz w:val="22"/>
          <w:szCs w:val="22"/>
        </w:rPr>
      </w:pPr>
    </w:p>
    <w:p w14:paraId="4668A80E" w14:textId="463149F5" w:rsidR="00711622" w:rsidRDefault="00711622" w:rsidP="00F36B54">
      <w:pPr>
        <w:jc w:val="both"/>
        <w:rPr>
          <w:sz w:val="22"/>
          <w:szCs w:val="22"/>
        </w:rPr>
      </w:pPr>
    </w:p>
    <w:p w14:paraId="6BEF0CED" w14:textId="4CCFC088" w:rsidR="005254D6" w:rsidRDefault="005254D6" w:rsidP="00F36B54">
      <w:pPr>
        <w:jc w:val="both"/>
        <w:rPr>
          <w:sz w:val="22"/>
          <w:szCs w:val="22"/>
        </w:rPr>
      </w:pPr>
    </w:p>
    <w:p w14:paraId="5919F28D" w14:textId="537B008F" w:rsidR="005254D6" w:rsidRDefault="005254D6" w:rsidP="00F36B54">
      <w:pPr>
        <w:jc w:val="both"/>
        <w:rPr>
          <w:sz w:val="22"/>
          <w:szCs w:val="22"/>
        </w:rPr>
      </w:pPr>
    </w:p>
    <w:p w14:paraId="30D15906" w14:textId="77777777" w:rsidR="005254D6" w:rsidRPr="00F36B54" w:rsidRDefault="005254D6" w:rsidP="00F36B54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711622" w:rsidRPr="00F36B54" w14:paraId="74F531EE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3803FDC6" w14:textId="77777777" w:rsidR="00711622" w:rsidRPr="00F36B54" w:rsidRDefault="00711622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50B26F7" wp14:editId="28CE53BA">
                  <wp:extent cx="1920000" cy="1440000"/>
                  <wp:effectExtent l="19050" t="19050" r="23495" b="27305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C2B62DC" w14:textId="77777777" w:rsidR="00711622" w:rsidRPr="00F36B54" w:rsidRDefault="00711622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F04E464" wp14:editId="059F4494">
                  <wp:extent cx="1920000" cy="1440000"/>
                  <wp:effectExtent l="19050" t="19050" r="23495" b="27305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77C41CC" w14:textId="77777777" w:rsidR="00711622" w:rsidRPr="00F36B54" w:rsidRDefault="00711622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58B1CA35" wp14:editId="5FC4390E">
                  <wp:extent cx="1920000" cy="1440000"/>
                  <wp:effectExtent l="19050" t="19050" r="23495" b="27305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1622" w:rsidRPr="00F36B54" w14:paraId="31687B18" w14:textId="77777777" w:rsidTr="00C61BA9">
        <w:tc>
          <w:tcPr>
            <w:tcW w:w="3289" w:type="dxa"/>
            <w:shd w:val="clear" w:color="auto" w:fill="auto"/>
          </w:tcPr>
          <w:p w14:paraId="7D897D5B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E9AFCAE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ADC52FD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711622" w:rsidRPr="00F36B54" w14:paraId="2D46CD92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104710A1" w14:textId="77777777" w:rsidR="00711622" w:rsidRPr="00F36B54" w:rsidRDefault="0071162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23E13EBD" wp14:editId="24F39ECA">
                  <wp:extent cx="1920000" cy="1440000"/>
                  <wp:effectExtent l="19050" t="19050" r="23495" b="27305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15599DA" w14:textId="77777777" w:rsidR="00711622" w:rsidRPr="00F36B54" w:rsidRDefault="0071162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92F245E" wp14:editId="40DA9C4D">
                  <wp:extent cx="1920000" cy="1440000"/>
                  <wp:effectExtent l="19050" t="19050" r="23495" b="2730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BFBFDDD" w14:textId="77777777" w:rsidR="00711622" w:rsidRPr="00F36B54" w:rsidRDefault="0071162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4EFBCDC" wp14:editId="44CA0469">
                  <wp:extent cx="1920000" cy="1440000"/>
                  <wp:effectExtent l="19050" t="19050" r="23495" b="27305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1622" w:rsidRPr="00F36B54" w14:paraId="0DCA6685" w14:textId="77777777" w:rsidTr="00C61BA9">
        <w:tc>
          <w:tcPr>
            <w:tcW w:w="3289" w:type="dxa"/>
            <w:shd w:val="clear" w:color="auto" w:fill="auto"/>
          </w:tcPr>
          <w:p w14:paraId="10491C0E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FC5F989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902DC4E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711622" w:rsidRPr="00F36B54" w14:paraId="02FB1052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28CBA90D" w14:textId="77777777" w:rsidR="00711622" w:rsidRPr="00F36B54" w:rsidRDefault="0071162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3C5999A" wp14:editId="54CE2B08">
                  <wp:extent cx="1920000" cy="1440000"/>
                  <wp:effectExtent l="19050" t="19050" r="23495" b="27305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8211C0F" w14:textId="77777777" w:rsidR="00711622" w:rsidRPr="00F36B54" w:rsidRDefault="0071162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2765A96" wp14:editId="0D4C4978">
                  <wp:extent cx="1920000" cy="1440000"/>
                  <wp:effectExtent l="19050" t="19050" r="23495" b="27305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93E381B" w14:textId="77777777" w:rsidR="00711622" w:rsidRPr="00F36B54" w:rsidRDefault="0071162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84D5900" wp14:editId="6F6102BF">
                  <wp:extent cx="1920000" cy="1440000"/>
                  <wp:effectExtent l="19050" t="19050" r="23495" b="27305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1622" w:rsidRPr="00F36B54" w14:paraId="1657CB26" w14:textId="77777777" w:rsidTr="00C61BA9">
        <w:tc>
          <w:tcPr>
            <w:tcW w:w="3289" w:type="dxa"/>
            <w:shd w:val="clear" w:color="auto" w:fill="auto"/>
          </w:tcPr>
          <w:p w14:paraId="74ADC937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A0D425C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9B7AC3E" w14:textId="77777777" w:rsidR="00711622" w:rsidRPr="00F36B54" w:rsidRDefault="00711622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711622" w:rsidRPr="00F36B54" w14:paraId="60DCA5CD" w14:textId="77777777" w:rsidTr="00C61BA9">
        <w:trPr>
          <w:trHeight w:val="2381"/>
        </w:trPr>
        <w:tc>
          <w:tcPr>
            <w:tcW w:w="3289" w:type="dxa"/>
            <w:shd w:val="clear" w:color="auto" w:fill="auto"/>
          </w:tcPr>
          <w:p w14:paraId="411937C3" w14:textId="77777777" w:rsidR="00711622" w:rsidRPr="00F36B54" w:rsidRDefault="0071162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10FD6A7" wp14:editId="3C07F313">
                  <wp:extent cx="1920000" cy="1440000"/>
                  <wp:effectExtent l="19050" t="19050" r="23495" b="27305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F7D0E33" w14:textId="6B912FB6" w:rsidR="00711622" w:rsidRPr="00F36B54" w:rsidRDefault="008321BE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3BE0574C" wp14:editId="64E094BA">
                  <wp:extent cx="1920000" cy="1440000"/>
                  <wp:effectExtent l="19050" t="19050" r="23495" b="27305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4F81BD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B96BCF9" w14:textId="7F5B27DA" w:rsidR="00711622" w:rsidRPr="00F36B54" w:rsidRDefault="00BC60A2" w:rsidP="00F36B54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714D8A5" wp14:editId="25C814EC">
                  <wp:extent cx="1919911" cy="1439933"/>
                  <wp:effectExtent l="19050" t="19050" r="23495" b="27305"/>
                  <wp:docPr id="154" name="Imag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D1815E" w14:textId="77777777" w:rsidR="00711622" w:rsidRPr="00F36B54" w:rsidRDefault="00711622" w:rsidP="00F36B54">
      <w:pPr>
        <w:jc w:val="both"/>
        <w:rPr>
          <w:sz w:val="22"/>
          <w:szCs w:val="22"/>
        </w:rPr>
      </w:pPr>
    </w:p>
    <w:p w14:paraId="7F5CA918" w14:textId="77777777" w:rsidR="00711622" w:rsidRPr="00F36B54" w:rsidRDefault="00711622" w:rsidP="00F36B54">
      <w:pPr>
        <w:jc w:val="both"/>
        <w:rPr>
          <w:sz w:val="22"/>
          <w:szCs w:val="22"/>
        </w:rPr>
      </w:pPr>
    </w:p>
    <w:p w14:paraId="20CFF588" w14:textId="77777777" w:rsidR="00711622" w:rsidRDefault="00711622" w:rsidP="00711622">
      <w:pPr>
        <w:rPr>
          <w:sz w:val="22"/>
        </w:rPr>
      </w:pPr>
      <w:r>
        <w:rPr>
          <w:sz w:val="22"/>
        </w:rPr>
        <w:br w:type="page"/>
      </w:r>
    </w:p>
    <w:p w14:paraId="78B6D154" w14:textId="6D747162" w:rsidR="005B2FDA" w:rsidRPr="00590C8D" w:rsidRDefault="001F4A3B" w:rsidP="001F756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Second </w:t>
      </w:r>
      <w:r w:rsidR="00590C8D" w:rsidRPr="007B08F5">
        <w:rPr>
          <w:b/>
          <w:bCs/>
          <w:sz w:val="28"/>
          <w:szCs w:val="28"/>
        </w:rPr>
        <w:t xml:space="preserve">degré − Série </w:t>
      </w:r>
      <w:r w:rsidR="001F7565">
        <w:rPr>
          <w:b/>
          <w:bCs/>
          <w:sz w:val="28"/>
          <w:szCs w:val="28"/>
        </w:rPr>
        <w:t>6</w:t>
      </w:r>
      <w:r w:rsidR="00590C8D">
        <w:rPr>
          <w:b/>
          <w:bCs/>
          <w:sz w:val="28"/>
          <w:szCs w:val="28"/>
        </w:rPr>
        <w:t xml:space="preserve"> − Correction </w:t>
      </w:r>
    </w:p>
    <w:p w14:paraId="18897E7A" w14:textId="77777777" w:rsidR="005B2FDA" w:rsidRPr="00F36B54" w:rsidRDefault="005B2FDA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97413C" w:rsidRPr="00F36B54" w14:paraId="63F8C430" w14:textId="77777777" w:rsidTr="002B59AE">
        <w:tc>
          <w:tcPr>
            <w:tcW w:w="1644" w:type="dxa"/>
          </w:tcPr>
          <w:p w14:paraId="38574C77" w14:textId="77777777" w:rsidR="0097413C" w:rsidRPr="00F36B54" w:rsidRDefault="0097413C" w:rsidP="00F36B54">
            <w:pPr>
              <w:jc w:val="both"/>
              <w:rPr>
                <w:b/>
                <w:iCs/>
                <w:smallCaps/>
                <w:sz w:val="22"/>
                <w:szCs w:val="22"/>
              </w:rPr>
            </w:pPr>
            <w:r w:rsidRPr="00F36B54">
              <w:rPr>
                <w:b/>
                <w:smallCaps/>
                <w:sz w:val="22"/>
                <w:szCs w:val="22"/>
              </w:rPr>
              <w:t>Consigne</w:t>
            </w:r>
          </w:p>
        </w:tc>
        <w:tc>
          <w:tcPr>
            <w:tcW w:w="7937" w:type="dxa"/>
          </w:tcPr>
          <w:p w14:paraId="081D37F7" w14:textId="5D4E5C60" w:rsidR="0097413C" w:rsidRPr="00F36B54" w:rsidRDefault="0097413C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F36B54">
              <w:rPr>
                <w:iCs/>
                <w:sz w:val="22"/>
                <w:szCs w:val="22"/>
              </w:rPr>
              <w:t>Utiliser l’écran graphique d’une calculatrice pour répondre à diverses questions</w:t>
            </w:r>
            <w:r w:rsidR="0041258F" w:rsidRPr="00F36B54">
              <w:rPr>
                <w:iCs/>
                <w:sz w:val="22"/>
                <w:szCs w:val="22"/>
              </w:rPr>
              <w:t>.</w:t>
            </w:r>
            <w:r w:rsidRPr="00F36B54">
              <w:rPr>
                <w:color w:val="000000"/>
                <w:sz w:val="22"/>
                <w:szCs w:val="22"/>
                <w:u w:val="single"/>
              </w:rPr>
              <w:t xml:space="preserve"> </w:t>
            </w:r>
          </w:p>
        </w:tc>
      </w:tr>
    </w:tbl>
    <w:p w14:paraId="42E94C4A" w14:textId="77777777" w:rsidR="005B2FDA" w:rsidRPr="00F36B54" w:rsidRDefault="005B2FDA" w:rsidP="00F36B54">
      <w:pPr>
        <w:jc w:val="both"/>
        <w:rPr>
          <w:i/>
          <w:sz w:val="22"/>
          <w:szCs w:val="22"/>
        </w:rPr>
      </w:pPr>
    </w:p>
    <w:p w14:paraId="0B20926C" w14:textId="77777777" w:rsidR="005B2FDA" w:rsidRPr="00F36B54" w:rsidRDefault="005B2FDA" w:rsidP="00F36B54">
      <w:pPr>
        <w:jc w:val="both"/>
        <w:rPr>
          <w:sz w:val="22"/>
          <w:szCs w:val="22"/>
        </w:rPr>
      </w:pPr>
    </w:p>
    <w:p w14:paraId="7B9DDD0C" w14:textId="6A51044F" w:rsidR="005B2FDA" w:rsidRDefault="005B2FDA" w:rsidP="00F36B54">
      <w:pPr>
        <w:jc w:val="both"/>
        <w:rPr>
          <w:sz w:val="22"/>
          <w:szCs w:val="22"/>
        </w:rPr>
      </w:pPr>
    </w:p>
    <w:p w14:paraId="411F2F54" w14:textId="6467812E" w:rsidR="005254D6" w:rsidRDefault="005254D6" w:rsidP="00F36B54">
      <w:pPr>
        <w:jc w:val="both"/>
        <w:rPr>
          <w:sz w:val="22"/>
          <w:szCs w:val="22"/>
        </w:rPr>
      </w:pPr>
    </w:p>
    <w:p w14:paraId="71D3AF7A" w14:textId="60FFDF7E" w:rsidR="005254D6" w:rsidRDefault="005254D6" w:rsidP="00F36B54">
      <w:pPr>
        <w:jc w:val="both"/>
        <w:rPr>
          <w:sz w:val="22"/>
          <w:szCs w:val="22"/>
        </w:rPr>
      </w:pPr>
    </w:p>
    <w:p w14:paraId="532DCE7F" w14:textId="77777777" w:rsidR="005254D6" w:rsidRPr="00F36B54" w:rsidRDefault="005254D6" w:rsidP="00F36B54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5B2FDA" w:rsidRPr="00F36B54" w14:paraId="1D393EED" w14:textId="77777777" w:rsidTr="00AA6960">
        <w:trPr>
          <w:trHeight w:val="2381"/>
        </w:trPr>
        <w:tc>
          <w:tcPr>
            <w:tcW w:w="3289" w:type="dxa"/>
            <w:shd w:val="clear" w:color="auto" w:fill="auto"/>
          </w:tcPr>
          <w:p w14:paraId="72360ED1" w14:textId="72439632" w:rsidR="005B2FDA" w:rsidRPr="00F36B54" w:rsidRDefault="00AA6960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25E5F139" wp14:editId="24C8D448">
                  <wp:extent cx="1920000" cy="1440000"/>
                  <wp:effectExtent l="19050" t="19050" r="23495" b="2730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EE352B3" w14:textId="445ED817" w:rsidR="005B2FDA" w:rsidRPr="00F36B54" w:rsidRDefault="00AA6960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594D43C" wp14:editId="399EA829">
                  <wp:extent cx="1922400" cy="1440000"/>
                  <wp:effectExtent l="19050" t="19050" r="20955" b="2730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1E870BA" w14:textId="33536B8C" w:rsidR="005B2FDA" w:rsidRPr="00F36B54" w:rsidRDefault="00AA6960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2251B98C" wp14:editId="3447E19D">
                  <wp:extent cx="1922400" cy="1440000"/>
                  <wp:effectExtent l="19050" t="19050" r="20955" b="2730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FDA" w:rsidRPr="00F36B54" w14:paraId="20FF9A34" w14:textId="77777777" w:rsidTr="00AA6960">
        <w:tc>
          <w:tcPr>
            <w:tcW w:w="3289" w:type="dxa"/>
            <w:shd w:val="clear" w:color="auto" w:fill="auto"/>
          </w:tcPr>
          <w:p w14:paraId="382FDC25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F1D4D50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22BAFAF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B2FDA" w:rsidRPr="00F36B54" w14:paraId="26D6B018" w14:textId="77777777" w:rsidTr="00AA6960">
        <w:trPr>
          <w:trHeight w:val="2381"/>
        </w:trPr>
        <w:tc>
          <w:tcPr>
            <w:tcW w:w="3289" w:type="dxa"/>
            <w:shd w:val="clear" w:color="auto" w:fill="auto"/>
          </w:tcPr>
          <w:p w14:paraId="08CB7743" w14:textId="7B651AEF" w:rsidR="005B2FDA" w:rsidRPr="00F36B54" w:rsidRDefault="00AA6960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0C7445F" wp14:editId="2796F2F7">
                  <wp:extent cx="1922400" cy="1440000"/>
                  <wp:effectExtent l="19050" t="19050" r="20955" b="2730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0AB0BED" w14:textId="2EAC026A" w:rsidR="005B2FDA" w:rsidRPr="00F36B54" w:rsidRDefault="00AA6960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7E57719" wp14:editId="5916C4B6">
                  <wp:extent cx="1922400" cy="1440000"/>
                  <wp:effectExtent l="19050" t="19050" r="20955" b="27305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CF53A9F" w14:textId="7E48C952" w:rsidR="005B2FDA" w:rsidRPr="00F36B54" w:rsidRDefault="00AA6960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9603A89" wp14:editId="0BB27B68">
                  <wp:extent cx="1922400" cy="1440000"/>
                  <wp:effectExtent l="19050" t="19050" r="20955" b="2730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FDA" w:rsidRPr="00F36B54" w14:paraId="098B7B12" w14:textId="77777777" w:rsidTr="00AA6960">
        <w:tc>
          <w:tcPr>
            <w:tcW w:w="3289" w:type="dxa"/>
            <w:shd w:val="clear" w:color="auto" w:fill="auto"/>
          </w:tcPr>
          <w:p w14:paraId="152E4EDB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C93DBA3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F5DB8E8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B2FDA" w:rsidRPr="00F36B54" w14:paraId="788DBD82" w14:textId="77777777" w:rsidTr="00AA6960">
        <w:trPr>
          <w:trHeight w:val="2381"/>
        </w:trPr>
        <w:tc>
          <w:tcPr>
            <w:tcW w:w="3289" w:type="dxa"/>
            <w:shd w:val="clear" w:color="auto" w:fill="auto"/>
          </w:tcPr>
          <w:p w14:paraId="46FD0C66" w14:textId="0C53F266" w:rsidR="005B2FDA" w:rsidRPr="00F36B54" w:rsidRDefault="00AA6960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B86E76F" wp14:editId="51693F87">
                  <wp:extent cx="1922400" cy="1440000"/>
                  <wp:effectExtent l="19050" t="19050" r="20955" b="2730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4D17AFF" w14:textId="35F0626F" w:rsidR="005B2FDA" w:rsidRPr="00F36B54" w:rsidRDefault="00AA6960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1FD16D6" wp14:editId="088E6805">
                  <wp:extent cx="1920000" cy="1440000"/>
                  <wp:effectExtent l="19050" t="19050" r="23495" b="27305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3686F97" w14:textId="7F2F97BD" w:rsidR="005B2FDA" w:rsidRPr="00F36B54" w:rsidRDefault="00AA6960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5FDD185B" wp14:editId="3FFC4E13">
                  <wp:extent cx="1922400" cy="1440000"/>
                  <wp:effectExtent l="19050" t="19050" r="20955" b="27305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2FDA" w:rsidRPr="00F36B54" w14:paraId="1DF5D6F8" w14:textId="77777777" w:rsidTr="00AA6960">
        <w:tc>
          <w:tcPr>
            <w:tcW w:w="3289" w:type="dxa"/>
            <w:shd w:val="clear" w:color="auto" w:fill="auto"/>
          </w:tcPr>
          <w:p w14:paraId="70AC1345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46C1F67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2FD6419" w14:textId="77777777" w:rsidR="005B2FDA" w:rsidRPr="00F36B54" w:rsidRDefault="005B2FDA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B2FDA" w:rsidRPr="00F36B54" w14:paraId="25D73042" w14:textId="77777777" w:rsidTr="00AA6960">
        <w:trPr>
          <w:trHeight w:val="2381"/>
        </w:trPr>
        <w:tc>
          <w:tcPr>
            <w:tcW w:w="3289" w:type="dxa"/>
            <w:shd w:val="clear" w:color="auto" w:fill="auto"/>
          </w:tcPr>
          <w:p w14:paraId="7B44B14C" w14:textId="302DB525" w:rsidR="005B2FDA" w:rsidRPr="00F36B54" w:rsidRDefault="00AA6960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48B18B7" wp14:editId="4740213C">
                  <wp:extent cx="1922400" cy="1440000"/>
                  <wp:effectExtent l="19050" t="19050" r="20955" b="27305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529C36" w14:textId="605D7A10" w:rsidR="005B2FDA" w:rsidRPr="00F36B54" w:rsidRDefault="00AA6960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D20A488" wp14:editId="6854E4BF">
                  <wp:extent cx="1922400" cy="1440000"/>
                  <wp:effectExtent l="19050" t="19050" r="20955" b="2730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D3F70CD" w14:textId="047FEF3F" w:rsidR="005B2FDA" w:rsidRPr="00F36B54" w:rsidRDefault="00BC60A2" w:rsidP="00F36B54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3B0A0826" wp14:editId="0AE75F7E">
                  <wp:extent cx="1919911" cy="1439933"/>
                  <wp:effectExtent l="19050" t="19050" r="23495" b="27305"/>
                  <wp:docPr id="155" name="Imag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6307E7" w14:textId="77777777" w:rsidR="005B2FDA" w:rsidRPr="00F36B54" w:rsidRDefault="005B2FDA" w:rsidP="00F36B54">
      <w:pPr>
        <w:jc w:val="both"/>
        <w:rPr>
          <w:sz w:val="22"/>
          <w:szCs w:val="22"/>
        </w:rPr>
      </w:pPr>
    </w:p>
    <w:p w14:paraId="6EE5151C" w14:textId="77777777" w:rsidR="00F16657" w:rsidRPr="00F36B54" w:rsidRDefault="00F16657" w:rsidP="00F36B54">
      <w:pPr>
        <w:jc w:val="both"/>
        <w:rPr>
          <w:sz w:val="22"/>
          <w:szCs w:val="22"/>
        </w:rPr>
      </w:pPr>
    </w:p>
    <w:p w14:paraId="2E3BF965" w14:textId="24E69F17" w:rsidR="001F4A3B" w:rsidRPr="00590C8D" w:rsidRDefault="00F16657" w:rsidP="001F4A3B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i/>
          <w:sz w:val="22"/>
        </w:rPr>
        <w:br w:type="page"/>
      </w:r>
      <w:r w:rsidR="001F4A3B">
        <w:rPr>
          <w:b/>
          <w:bCs/>
          <w:sz w:val="28"/>
          <w:szCs w:val="28"/>
        </w:rPr>
        <w:lastRenderedPageBreak/>
        <w:t xml:space="preserve">Second </w:t>
      </w:r>
      <w:r w:rsidR="001F4A3B" w:rsidRPr="007B08F5">
        <w:rPr>
          <w:b/>
          <w:bCs/>
          <w:sz w:val="28"/>
          <w:szCs w:val="28"/>
        </w:rPr>
        <w:t xml:space="preserve">degré − Série </w:t>
      </w:r>
      <w:r w:rsidR="001F4A3B">
        <w:rPr>
          <w:b/>
          <w:bCs/>
          <w:sz w:val="28"/>
          <w:szCs w:val="28"/>
        </w:rPr>
        <w:t xml:space="preserve">7 − Correction </w:t>
      </w:r>
    </w:p>
    <w:p w14:paraId="4DDB6A56" w14:textId="77777777" w:rsidR="001F4A3B" w:rsidRPr="007B08F5" w:rsidRDefault="001F4A3B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97413C" w:rsidRPr="007B08F5" w14:paraId="34E4A47E" w14:textId="77777777" w:rsidTr="002B59AE">
        <w:tc>
          <w:tcPr>
            <w:tcW w:w="1644" w:type="dxa"/>
          </w:tcPr>
          <w:p w14:paraId="5DFB0786" w14:textId="77777777" w:rsidR="0097413C" w:rsidRPr="007B08F5" w:rsidRDefault="0097413C" w:rsidP="00F36B54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37" w:type="dxa"/>
          </w:tcPr>
          <w:p w14:paraId="025C959F" w14:textId="74F8CD44" w:rsidR="0097413C" w:rsidRPr="007B08F5" w:rsidRDefault="0097413C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>Résoudre des inéquations simples du second degré</w:t>
            </w:r>
            <w:r w:rsidR="0041258F">
              <w:rPr>
                <w:iCs/>
                <w:sz w:val="22"/>
                <w:szCs w:val="22"/>
              </w:rPr>
              <w:t xml:space="preserve"> sans utiliser le discriminant.</w:t>
            </w:r>
          </w:p>
        </w:tc>
      </w:tr>
    </w:tbl>
    <w:p w14:paraId="33DBD341" w14:textId="77777777" w:rsidR="001F4A3B" w:rsidRPr="007B08F5" w:rsidRDefault="001F4A3B" w:rsidP="00F36B54">
      <w:pPr>
        <w:jc w:val="both"/>
        <w:rPr>
          <w:i/>
          <w:sz w:val="22"/>
        </w:rPr>
      </w:pPr>
    </w:p>
    <w:p w14:paraId="134422A9" w14:textId="77777777" w:rsidR="001F4A3B" w:rsidRDefault="001F4A3B" w:rsidP="00F36B54">
      <w:pPr>
        <w:jc w:val="both"/>
        <w:rPr>
          <w:sz w:val="22"/>
        </w:rPr>
      </w:pPr>
    </w:p>
    <w:p w14:paraId="37F260CC" w14:textId="1F57C34B" w:rsidR="001F4A3B" w:rsidRDefault="001F4A3B" w:rsidP="00F36B54">
      <w:pPr>
        <w:jc w:val="both"/>
        <w:rPr>
          <w:sz w:val="22"/>
        </w:rPr>
      </w:pPr>
    </w:p>
    <w:p w14:paraId="04EBCFF8" w14:textId="659607A7" w:rsidR="005254D6" w:rsidRDefault="005254D6" w:rsidP="00F36B54">
      <w:pPr>
        <w:jc w:val="both"/>
        <w:rPr>
          <w:sz w:val="22"/>
        </w:rPr>
      </w:pPr>
    </w:p>
    <w:p w14:paraId="47B0721A" w14:textId="57162084" w:rsidR="005254D6" w:rsidRDefault="005254D6" w:rsidP="00F36B54">
      <w:pPr>
        <w:jc w:val="both"/>
        <w:rPr>
          <w:sz w:val="22"/>
        </w:rPr>
      </w:pPr>
    </w:p>
    <w:p w14:paraId="06EA5654" w14:textId="77777777" w:rsidR="005254D6" w:rsidRPr="007123DC" w:rsidRDefault="005254D6" w:rsidP="00F36B54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1F4A3B" w:rsidRPr="007123DC" w14:paraId="3EEE4663" w14:textId="77777777" w:rsidTr="009A5905">
        <w:trPr>
          <w:trHeight w:val="2381"/>
        </w:trPr>
        <w:tc>
          <w:tcPr>
            <w:tcW w:w="3289" w:type="dxa"/>
            <w:shd w:val="clear" w:color="auto" w:fill="auto"/>
          </w:tcPr>
          <w:p w14:paraId="68783CD0" w14:textId="77777777" w:rsidR="001F4A3B" w:rsidRPr="007123DC" w:rsidRDefault="001F4A3B" w:rsidP="00F36B54">
            <w:pPr>
              <w:jc w:val="both"/>
              <w:rPr>
                <w:sz w:val="22"/>
              </w:rPr>
            </w:pPr>
            <w:r w:rsidRPr="000E3D61">
              <w:rPr>
                <w:noProof/>
              </w:rPr>
              <w:drawing>
                <wp:inline distT="0" distB="0" distL="0" distR="0" wp14:anchorId="59AA7881" wp14:editId="5BA4781E">
                  <wp:extent cx="1920000" cy="1440000"/>
                  <wp:effectExtent l="19050" t="19050" r="23495" b="27305"/>
                  <wp:docPr id="101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7C1D512" w14:textId="77777777" w:rsidR="001F4A3B" w:rsidRPr="007123DC" w:rsidRDefault="001F4A3B" w:rsidP="00F36B54">
            <w:pPr>
              <w:jc w:val="both"/>
              <w:rPr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075EAA95" wp14:editId="35BACD00">
                  <wp:extent cx="1920000" cy="1440000"/>
                  <wp:effectExtent l="19050" t="19050" r="23495" b="27305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21807C2" w14:textId="77777777" w:rsidR="001F4A3B" w:rsidRPr="007123DC" w:rsidRDefault="001F4A3B" w:rsidP="00F36B54">
            <w:pPr>
              <w:jc w:val="both"/>
              <w:rPr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2C839392" wp14:editId="78D7C133">
                  <wp:extent cx="1920000" cy="1440000"/>
                  <wp:effectExtent l="19050" t="19050" r="23495" b="27305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A3B" w:rsidRPr="00FF01D7" w14:paraId="355FF2E0" w14:textId="77777777" w:rsidTr="009A5905">
        <w:tc>
          <w:tcPr>
            <w:tcW w:w="3289" w:type="dxa"/>
            <w:shd w:val="clear" w:color="auto" w:fill="auto"/>
          </w:tcPr>
          <w:p w14:paraId="560F248C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DF9EDDF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82743C7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F4A3B" w:rsidRPr="00FF01D7" w14:paraId="5BE2FC62" w14:textId="77777777" w:rsidTr="009A5905">
        <w:trPr>
          <w:trHeight w:val="2381"/>
        </w:trPr>
        <w:tc>
          <w:tcPr>
            <w:tcW w:w="3289" w:type="dxa"/>
            <w:shd w:val="clear" w:color="auto" w:fill="auto"/>
          </w:tcPr>
          <w:p w14:paraId="3CF53D16" w14:textId="77777777" w:rsidR="001F4A3B" w:rsidRPr="00FF01D7" w:rsidRDefault="001F4A3B" w:rsidP="00F36B54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5D46FF92" wp14:editId="381FDB18">
                  <wp:extent cx="1920000" cy="1440000"/>
                  <wp:effectExtent l="19050" t="19050" r="23495" b="27305"/>
                  <wp:docPr id="104" name="Imag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7355A4C" w14:textId="77777777" w:rsidR="001F4A3B" w:rsidRPr="00FF01D7" w:rsidRDefault="001F4A3B" w:rsidP="00F36B54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091B3360" wp14:editId="47555DC8">
                  <wp:extent cx="1920000" cy="1440000"/>
                  <wp:effectExtent l="19050" t="19050" r="23495" b="27305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4D5DF44" w14:textId="77777777" w:rsidR="001F4A3B" w:rsidRPr="00FF01D7" w:rsidRDefault="001F4A3B" w:rsidP="00F36B54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426809A9" wp14:editId="398098A9">
                  <wp:extent cx="1920000" cy="1440000"/>
                  <wp:effectExtent l="19050" t="19050" r="23495" b="27305"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A3B" w:rsidRPr="00FF01D7" w14:paraId="1024A2AE" w14:textId="77777777" w:rsidTr="009A5905">
        <w:tc>
          <w:tcPr>
            <w:tcW w:w="3289" w:type="dxa"/>
            <w:shd w:val="clear" w:color="auto" w:fill="auto"/>
          </w:tcPr>
          <w:p w14:paraId="2DF91CC9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8D2150C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E7E58E2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F4A3B" w:rsidRPr="00FF01D7" w14:paraId="0A7D0125" w14:textId="77777777" w:rsidTr="009A5905">
        <w:trPr>
          <w:trHeight w:val="2381"/>
        </w:trPr>
        <w:tc>
          <w:tcPr>
            <w:tcW w:w="3289" w:type="dxa"/>
            <w:shd w:val="clear" w:color="auto" w:fill="auto"/>
          </w:tcPr>
          <w:p w14:paraId="6881B91C" w14:textId="77777777" w:rsidR="001F4A3B" w:rsidRPr="00FF01D7" w:rsidRDefault="001F4A3B" w:rsidP="00F36B54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49ABD3DA" wp14:editId="5915C255">
                  <wp:extent cx="1920000" cy="1440000"/>
                  <wp:effectExtent l="19050" t="19050" r="23495" b="27305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3A76773" w14:textId="77777777" w:rsidR="001F4A3B" w:rsidRPr="00FF01D7" w:rsidRDefault="001F4A3B" w:rsidP="00F36B54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5B756D68" wp14:editId="7A49C303">
                  <wp:extent cx="1920000" cy="1440000"/>
                  <wp:effectExtent l="19050" t="19050" r="23495" b="27305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8387F6B" w14:textId="77777777" w:rsidR="001F4A3B" w:rsidRPr="00FF01D7" w:rsidRDefault="001F4A3B" w:rsidP="00F36B54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02AF75A4" wp14:editId="6DCC6079">
                  <wp:extent cx="1920000" cy="1440000"/>
                  <wp:effectExtent l="19050" t="19050" r="23495" b="27305"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A3B" w:rsidRPr="00FF01D7" w14:paraId="0B1EE0C7" w14:textId="77777777" w:rsidTr="009A5905">
        <w:tc>
          <w:tcPr>
            <w:tcW w:w="3289" w:type="dxa"/>
            <w:shd w:val="clear" w:color="auto" w:fill="auto"/>
          </w:tcPr>
          <w:p w14:paraId="78A190AD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9382B71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AE76BCA" w14:textId="77777777" w:rsidR="001F4A3B" w:rsidRPr="00FF01D7" w:rsidRDefault="001F4A3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F4A3B" w:rsidRPr="00FF01D7" w14:paraId="3BA02A4B" w14:textId="77777777" w:rsidTr="009A5905">
        <w:trPr>
          <w:trHeight w:val="2381"/>
        </w:trPr>
        <w:tc>
          <w:tcPr>
            <w:tcW w:w="3289" w:type="dxa"/>
            <w:shd w:val="clear" w:color="auto" w:fill="auto"/>
          </w:tcPr>
          <w:p w14:paraId="3AA1F534" w14:textId="77777777" w:rsidR="001F4A3B" w:rsidRPr="00FF01D7" w:rsidRDefault="001F4A3B" w:rsidP="00F36B54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718F4404" wp14:editId="08727E45">
                  <wp:extent cx="1920000" cy="1440000"/>
                  <wp:effectExtent l="19050" t="19050" r="23495" b="27305"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248AD98" w14:textId="77777777" w:rsidR="001F4A3B" w:rsidRPr="00FF01D7" w:rsidRDefault="001F4A3B" w:rsidP="00F36B54">
            <w:pPr>
              <w:jc w:val="both"/>
              <w:rPr>
                <w:i/>
                <w:sz w:val="22"/>
              </w:rPr>
            </w:pPr>
            <w:r w:rsidRPr="003F3DA0">
              <w:rPr>
                <w:noProof/>
              </w:rPr>
              <w:drawing>
                <wp:inline distT="0" distB="0" distL="0" distR="0" wp14:anchorId="1AB44370" wp14:editId="682276FA">
                  <wp:extent cx="1920000" cy="1440000"/>
                  <wp:effectExtent l="19050" t="19050" r="23495" b="27305"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9389B06" w14:textId="74DA1F47" w:rsidR="001F4A3B" w:rsidRPr="007B7472" w:rsidRDefault="00BC60A2" w:rsidP="00F36B54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EEECD24" wp14:editId="5A40E313">
                  <wp:extent cx="1919911" cy="1439933"/>
                  <wp:effectExtent l="19050" t="19050" r="23495" b="27305"/>
                  <wp:docPr id="156" name="Imag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83556B" w14:textId="77777777" w:rsidR="001F4A3B" w:rsidRPr="005A6997" w:rsidRDefault="001F4A3B" w:rsidP="00F36B54">
      <w:pPr>
        <w:jc w:val="both"/>
        <w:rPr>
          <w:sz w:val="22"/>
        </w:rPr>
      </w:pPr>
    </w:p>
    <w:p w14:paraId="6B709900" w14:textId="625E3F54" w:rsidR="001F4A3B" w:rsidRDefault="001F4A3B" w:rsidP="00F36B54">
      <w:pPr>
        <w:jc w:val="both"/>
        <w:rPr>
          <w:sz w:val="22"/>
        </w:rPr>
      </w:pPr>
    </w:p>
    <w:p w14:paraId="54B069E8" w14:textId="0EDBD4CF" w:rsidR="001F4A3B" w:rsidRDefault="001F4A3B">
      <w:pPr>
        <w:rPr>
          <w:sz w:val="22"/>
        </w:rPr>
      </w:pPr>
      <w:r>
        <w:rPr>
          <w:sz w:val="22"/>
        </w:rPr>
        <w:br w:type="page"/>
      </w:r>
    </w:p>
    <w:p w14:paraId="5276C401" w14:textId="2DA112D4" w:rsidR="001F7565" w:rsidRPr="00590C8D" w:rsidRDefault="001F7565" w:rsidP="001F756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 w:rsidRPr="007B08F5">
        <w:rPr>
          <w:b/>
          <w:bCs/>
          <w:sz w:val="28"/>
          <w:szCs w:val="28"/>
        </w:rPr>
        <w:lastRenderedPageBreak/>
        <w:t xml:space="preserve">Second degré − Série </w:t>
      </w:r>
      <w:r>
        <w:rPr>
          <w:b/>
          <w:bCs/>
          <w:sz w:val="28"/>
          <w:szCs w:val="28"/>
        </w:rPr>
        <w:t xml:space="preserve">8 − Correction </w:t>
      </w:r>
    </w:p>
    <w:p w14:paraId="314A369A" w14:textId="77777777" w:rsidR="001F7565" w:rsidRPr="00F36B54" w:rsidRDefault="001F7565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1C1F1B" w:rsidRPr="00F36B54" w14:paraId="54C35956" w14:textId="77777777" w:rsidTr="002B59AE">
        <w:tc>
          <w:tcPr>
            <w:tcW w:w="1644" w:type="dxa"/>
          </w:tcPr>
          <w:p w14:paraId="5348C197" w14:textId="77777777" w:rsidR="001C1F1B" w:rsidRPr="00F36B54" w:rsidRDefault="001C1F1B" w:rsidP="00F36B54">
            <w:pPr>
              <w:jc w:val="both"/>
              <w:rPr>
                <w:b/>
                <w:iCs/>
                <w:smallCaps/>
                <w:sz w:val="22"/>
              </w:rPr>
            </w:pPr>
            <w:r w:rsidRPr="00F36B54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37" w:type="dxa"/>
          </w:tcPr>
          <w:p w14:paraId="293797B2" w14:textId="72F02F87" w:rsidR="001C1F1B" w:rsidRPr="00F36B54" w:rsidRDefault="001C1F1B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F36B54">
              <w:rPr>
                <w:iCs/>
                <w:sz w:val="22"/>
                <w:szCs w:val="22"/>
              </w:rPr>
              <w:t xml:space="preserve">Connaissant certaines propriétés d’une fonction polynôme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oMath>
            <w:r w:rsidRPr="00F36B54">
              <w:rPr>
                <w:iCs/>
                <w:sz w:val="22"/>
                <w:szCs w:val="22"/>
              </w:rPr>
              <w:t xml:space="preserve"> de degré 2 (courbe représentative, racines et signe de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oMath>
            <w:r w:rsidRPr="00F36B54">
              <w:rPr>
                <w:iCs/>
                <w:sz w:val="22"/>
                <w:szCs w:val="22"/>
              </w:rPr>
              <w:t xml:space="preserve">, signe de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Δ</m:t>
              </m:r>
            </m:oMath>
            <w:r w:rsidRPr="00F36B54">
              <w:rPr>
                <w:iCs/>
                <w:sz w:val="22"/>
                <w:szCs w:val="22"/>
              </w:rPr>
              <w:t xml:space="preserve"> et de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oMath>
            <w:r w:rsidRPr="00F36B54">
              <w:rPr>
                <w:iCs/>
                <w:sz w:val="22"/>
                <w:szCs w:val="22"/>
              </w:rPr>
              <w:t xml:space="preserve">), il s’agit de déterminer le tableau de signes de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f(x)</m:t>
              </m:r>
            </m:oMath>
            <w:r w:rsidRPr="00F36B54">
              <w:rPr>
                <w:iCs/>
                <w:sz w:val="22"/>
                <w:szCs w:val="22"/>
              </w:rPr>
              <w:t>.</w:t>
            </w:r>
          </w:p>
        </w:tc>
      </w:tr>
    </w:tbl>
    <w:p w14:paraId="727C4213" w14:textId="66FE76FB" w:rsidR="001C1F1B" w:rsidRDefault="001C1F1B" w:rsidP="00F36B54">
      <w:pPr>
        <w:jc w:val="both"/>
        <w:rPr>
          <w:sz w:val="22"/>
        </w:rPr>
      </w:pPr>
    </w:p>
    <w:p w14:paraId="4B276A4D" w14:textId="4225F420" w:rsidR="005254D6" w:rsidRDefault="005254D6" w:rsidP="00F36B54">
      <w:pPr>
        <w:jc w:val="both"/>
        <w:rPr>
          <w:sz w:val="22"/>
        </w:rPr>
      </w:pPr>
    </w:p>
    <w:p w14:paraId="45133588" w14:textId="0CF98E4E" w:rsidR="005254D6" w:rsidRDefault="005254D6" w:rsidP="00F36B54">
      <w:pPr>
        <w:jc w:val="both"/>
        <w:rPr>
          <w:sz w:val="22"/>
        </w:rPr>
      </w:pPr>
    </w:p>
    <w:p w14:paraId="5CD50F64" w14:textId="77777777" w:rsidR="005254D6" w:rsidRPr="00F36B54" w:rsidRDefault="005254D6" w:rsidP="00F36B54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1C1F1B" w:rsidRPr="00F36B54" w14:paraId="2C95F6E6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23FFC505" w14:textId="77777777" w:rsidR="001C1F1B" w:rsidRPr="00F36B54" w:rsidRDefault="001C1F1B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2E12832E" wp14:editId="16BA8EAF">
                  <wp:extent cx="1920000" cy="1440000"/>
                  <wp:effectExtent l="19050" t="19050" r="23495" b="27305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6361CDF" w14:textId="77777777" w:rsidR="001C1F1B" w:rsidRPr="00F36B54" w:rsidRDefault="001C1F1B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32F3A7D" wp14:editId="6FE17509">
                  <wp:extent cx="1922400" cy="1440000"/>
                  <wp:effectExtent l="19050" t="19050" r="20955" b="2730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4FE5881" w14:textId="77777777" w:rsidR="001C1F1B" w:rsidRPr="00F36B54" w:rsidRDefault="001C1F1B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C43152A" wp14:editId="2436A50F">
                  <wp:extent cx="1922400" cy="1440000"/>
                  <wp:effectExtent l="19050" t="19050" r="20955" b="2730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F1B" w:rsidRPr="00F36B54" w14:paraId="7C23963A" w14:textId="77777777" w:rsidTr="004A0A90">
        <w:tc>
          <w:tcPr>
            <w:tcW w:w="3289" w:type="dxa"/>
            <w:shd w:val="clear" w:color="auto" w:fill="auto"/>
          </w:tcPr>
          <w:p w14:paraId="102DAB93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31BEDF6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184BBC1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C1F1B" w:rsidRPr="00F36B54" w14:paraId="3233287C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7C473B55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48D813F7" wp14:editId="48B84CF7">
                  <wp:extent cx="1920000" cy="1440000"/>
                  <wp:effectExtent l="19050" t="19050" r="23495" b="2730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3BC2D47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457D0093" wp14:editId="289A90C3">
                  <wp:extent cx="1922400" cy="1440000"/>
                  <wp:effectExtent l="19050" t="19050" r="20955" b="2730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521F14E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F0479E5" wp14:editId="2F278CC8">
                  <wp:extent cx="1920000" cy="1440000"/>
                  <wp:effectExtent l="19050" t="19050" r="23495" b="2730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F1B" w:rsidRPr="00F36B54" w14:paraId="603E0BD2" w14:textId="77777777" w:rsidTr="004A0A90">
        <w:tc>
          <w:tcPr>
            <w:tcW w:w="3289" w:type="dxa"/>
            <w:shd w:val="clear" w:color="auto" w:fill="auto"/>
          </w:tcPr>
          <w:p w14:paraId="6FA4ED4B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53044B1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7C80A40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C1F1B" w:rsidRPr="00F36B54" w14:paraId="401E8AAF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47585792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501EE2F4" wp14:editId="2117C23C">
                  <wp:extent cx="1922400" cy="1440000"/>
                  <wp:effectExtent l="19050" t="19050" r="20955" b="2730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324658A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285AACA7" wp14:editId="71FCC19C">
                  <wp:extent cx="1922400" cy="1440000"/>
                  <wp:effectExtent l="19050" t="19050" r="20955" b="2730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582F62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B5E1841" wp14:editId="76C989CA">
                  <wp:extent cx="1922400" cy="1440000"/>
                  <wp:effectExtent l="19050" t="19050" r="20955" b="27305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F1B" w:rsidRPr="00F36B54" w14:paraId="05FC1B81" w14:textId="77777777" w:rsidTr="004A0A90">
        <w:tc>
          <w:tcPr>
            <w:tcW w:w="3289" w:type="dxa"/>
            <w:shd w:val="clear" w:color="auto" w:fill="auto"/>
          </w:tcPr>
          <w:p w14:paraId="6EBB2B5F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D7BC683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07B51C1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C1F1B" w:rsidRPr="00F36B54" w14:paraId="1992C168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33B7D4CB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62E2B28" wp14:editId="0034DBF8">
                  <wp:extent cx="1920000" cy="1440000"/>
                  <wp:effectExtent l="19050" t="19050" r="23495" b="27305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E6B3AAD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4D425FE3" wp14:editId="77BB6905">
                  <wp:extent cx="1920000" cy="1440000"/>
                  <wp:effectExtent l="19050" t="19050" r="23495" b="27305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2B6CAE6" w14:textId="1DCC49E0" w:rsidR="001C1F1B" w:rsidRPr="00F36B54" w:rsidRDefault="00BC60A2" w:rsidP="00F36B54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413AE74C" wp14:editId="7E9D18CE">
                  <wp:extent cx="1919911" cy="1439933"/>
                  <wp:effectExtent l="19050" t="19050" r="23495" b="27305"/>
                  <wp:docPr id="157" name="Imag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829892" w14:textId="77777777" w:rsidR="001F7565" w:rsidRPr="00F36B54" w:rsidRDefault="001F7565" w:rsidP="00F36B54">
      <w:pPr>
        <w:jc w:val="both"/>
        <w:rPr>
          <w:sz w:val="22"/>
        </w:rPr>
      </w:pPr>
    </w:p>
    <w:p w14:paraId="2704F1A8" w14:textId="4BBC5927" w:rsidR="001F7565" w:rsidRPr="00590C8D" w:rsidRDefault="001F7565" w:rsidP="001F7565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sz w:val="22"/>
        </w:rPr>
        <w:br w:type="page"/>
      </w:r>
      <w:r w:rsidRPr="007B08F5">
        <w:rPr>
          <w:b/>
          <w:bCs/>
          <w:sz w:val="28"/>
          <w:szCs w:val="28"/>
        </w:rPr>
        <w:lastRenderedPageBreak/>
        <w:t xml:space="preserve">Second degré − Série </w:t>
      </w:r>
      <w:r>
        <w:rPr>
          <w:b/>
          <w:bCs/>
          <w:sz w:val="28"/>
          <w:szCs w:val="28"/>
        </w:rPr>
        <w:t xml:space="preserve">9 − Correction </w:t>
      </w:r>
    </w:p>
    <w:p w14:paraId="03B78CAE" w14:textId="77777777" w:rsidR="001F7565" w:rsidRPr="00F36B54" w:rsidRDefault="001F7565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7937"/>
      </w:tblGrid>
      <w:tr w:rsidR="001C1F1B" w:rsidRPr="00F36B54" w14:paraId="6C439D53" w14:textId="77777777" w:rsidTr="002B59AE">
        <w:tc>
          <w:tcPr>
            <w:tcW w:w="1644" w:type="dxa"/>
          </w:tcPr>
          <w:p w14:paraId="3DE32EDC" w14:textId="77777777" w:rsidR="001C1F1B" w:rsidRPr="00F36B54" w:rsidRDefault="001C1F1B" w:rsidP="00F36B54">
            <w:pPr>
              <w:jc w:val="both"/>
              <w:rPr>
                <w:b/>
                <w:iCs/>
                <w:smallCaps/>
                <w:sz w:val="22"/>
              </w:rPr>
            </w:pPr>
            <w:r w:rsidRPr="00F36B54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7937" w:type="dxa"/>
          </w:tcPr>
          <w:p w14:paraId="4F8995C6" w14:textId="223AAF3C" w:rsidR="001C1F1B" w:rsidRPr="00F36B54" w:rsidRDefault="001C1F1B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F36B54">
              <w:rPr>
                <w:iCs/>
                <w:sz w:val="22"/>
                <w:szCs w:val="22"/>
              </w:rPr>
              <w:t xml:space="preserve">Connaissant une expression algébrique simple d’une fonction polynôme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oMath>
            <w:r w:rsidRPr="00F36B54">
              <w:rPr>
                <w:iCs/>
                <w:sz w:val="22"/>
                <w:szCs w:val="22"/>
              </w:rPr>
              <w:t xml:space="preserve"> de degré 2, il s’agit de déterminer le tableau de signes de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f(x</m:t>
              </m:r>
            </m:oMath>
            <w:r w:rsidRPr="00F36B54">
              <w:rPr>
                <w:iCs/>
                <w:sz w:val="22"/>
                <w:szCs w:val="22"/>
              </w:rPr>
              <w:t>)</w:t>
            </w:r>
            <w:r w:rsidR="0041258F" w:rsidRPr="00F36B54">
              <w:rPr>
                <w:iCs/>
                <w:sz w:val="22"/>
                <w:szCs w:val="22"/>
              </w:rPr>
              <w:t>.</w:t>
            </w:r>
          </w:p>
        </w:tc>
      </w:tr>
    </w:tbl>
    <w:p w14:paraId="78F77588" w14:textId="77777777" w:rsidR="001C1F1B" w:rsidRPr="00F36B54" w:rsidRDefault="001C1F1B" w:rsidP="00F36B54">
      <w:pPr>
        <w:jc w:val="both"/>
        <w:rPr>
          <w:i/>
          <w:sz w:val="22"/>
        </w:rPr>
      </w:pPr>
    </w:p>
    <w:p w14:paraId="4864D053" w14:textId="77777777" w:rsidR="001C1F1B" w:rsidRPr="00F36B54" w:rsidRDefault="001C1F1B" w:rsidP="00F36B54">
      <w:pPr>
        <w:jc w:val="both"/>
        <w:rPr>
          <w:sz w:val="22"/>
        </w:rPr>
      </w:pPr>
    </w:p>
    <w:p w14:paraId="5E98EBF9" w14:textId="74BC4CFC" w:rsidR="001C1F1B" w:rsidRDefault="001C1F1B" w:rsidP="00F36B54">
      <w:pPr>
        <w:jc w:val="both"/>
        <w:rPr>
          <w:sz w:val="22"/>
        </w:rPr>
      </w:pPr>
    </w:p>
    <w:p w14:paraId="76E261B2" w14:textId="65CAD722" w:rsidR="005254D6" w:rsidRDefault="005254D6" w:rsidP="00F36B54">
      <w:pPr>
        <w:jc w:val="both"/>
        <w:rPr>
          <w:sz w:val="22"/>
        </w:rPr>
      </w:pPr>
    </w:p>
    <w:p w14:paraId="31AC1BBA" w14:textId="77777777" w:rsidR="005254D6" w:rsidRPr="00F36B54" w:rsidRDefault="005254D6" w:rsidP="00F36B54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1C1F1B" w:rsidRPr="00F36B54" w14:paraId="205D61A0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2BA197E9" w14:textId="77777777" w:rsidR="001C1F1B" w:rsidRPr="00F36B54" w:rsidRDefault="001C1F1B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68CA485" wp14:editId="2112D3DF">
                  <wp:extent cx="1920000" cy="1440000"/>
                  <wp:effectExtent l="19050" t="19050" r="23495" b="27305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14D810F" w14:textId="77777777" w:rsidR="001C1F1B" w:rsidRPr="00F36B54" w:rsidRDefault="001C1F1B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248351E0" wp14:editId="04EB24ED">
                  <wp:extent cx="1920000" cy="1440000"/>
                  <wp:effectExtent l="19050" t="19050" r="23495" b="27305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55D1E3A" w14:textId="77777777" w:rsidR="001C1F1B" w:rsidRPr="00F36B54" w:rsidRDefault="001C1F1B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6940443B" wp14:editId="627934B5">
                  <wp:extent cx="1920000" cy="1440000"/>
                  <wp:effectExtent l="19050" t="19050" r="23495" b="27305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F1B" w:rsidRPr="00F36B54" w14:paraId="467F9CA5" w14:textId="77777777" w:rsidTr="004A0A90">
        <w:tc>
          <w:tcPr>
            <w:tcW w:w="3289" w:type="dxa"/>
            <w:shd w:val="clear" w:color="auto" w:fill="auto"/>
          </w:tcPr>
          <w:p w14:paraId="397706B3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648D71F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3718EC9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C1F1B" w:rsidRPr="00F36B54" w14:paraId="2E0D4034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28A947CD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0182FDE" wp14:editId="62AF7217">
                  <wp:extent cx="1920000" cy="1440000"/>
                  <wp:effectExtent l="19050" t="19050" r="23495" b="27305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1343F7F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4BCEC19A" wp14:editId="74E8CC02">
                  <wp:extent cx="1920000" cy="1440000"/>
                  <wp:effectExtent l="19050" t="19050" r="23495" b="27305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C748B35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3C5C35F" wp14:editId="42642A3B">
                  <wp:extent cx="1920000" cy="1440000"/>
                  <wp:effectExtent l="19050" t="19050" r="23495" b="27305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F1B" w:rsidRPr="00F36B54" w14:paraId="2EAA569C" w14:textId="77777777" w:rsidTr="004A0A90">
        <w:tc>
          <w:tcPr>
            <w:tcW w:w="3289" w:type="dxa"/>
            <w:shd w:val="clear" w:color="auto" w:fill="auto"/>
          </w:tcPr>
          <w:p w14:paraId="4D64E8ED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348A45D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4D65C94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C1F1B" w:rsidRPr="00F36B54" w14:paraId="11BA7971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57C96507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624F0F5E" wp14:editId="34CDB4B9">
                  <wp:extent cx="1920000" cy="1440000"/>
                  <wp:effectExtent l="19050" t="19050" r="23495" b="27305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435ACE2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555D628" wp14:editId="676163B0">
                  <wp:extent cx="1920000" cy="1440000"/>
                  <wp:effectExtent l="19050" t="19050" r="23495" b="27305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A365727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25BCF3D1" wp14:editId="7B5AD31F">
                  <wp:extent cx="1920000" cy="1440000"/>
                  <wp:effectExtent l="19050" t="19050" r="23495" b="27305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F1B" w:rsidRPr="00F36B54" w14:paraId="3A3BDD25" w14:textId="77777777" w:rsidTr="004A0A90">
        <w:tc>
          <w:tcPr>
            <w:tcW w:w="3289" w:type="dxa"/>
            <w:shd w:val="clear" w:color="auto" w:fill="auto"/>
          </w:tcPr>
          <w:p w14:paraId="39D1AAB5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B8EC69C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F6614E1" w14:textId="77777777" w:rsidR="001C1F1B" w:rsidRPr="00F36B54" w:rsidRDefault="001C1F1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1C1F1B" w:rsidRPr="00F36B54" w14:paraId="381130DF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259FB361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279E77D" wp14:editId="043F970D">
                  <wp:extent cx="1920000" cy="1440000"/>
                  <wp:effectExtent l="19050" t="19050" r="23495" b="27305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AB14908" w14:textId="77777777" w:rsidR="001C1F1B" w:rsidRPr="00F36B54" w:rsidRDefault="001C1F1B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65F68379" wp14:editId="4D495B5A">
                  <wp:extent cx="1922400" cy="1440000"/>
                  <wp:effectExtent l="19050" t="19050" r="20955" b="27305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4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E4BABF7" w14:textId="4DB46FB0" w:rsidR="001C1F1B" w:rsidRPr="00F36B54" w:rsidRDefault="00BC60A2" w:rsidP="00F36B54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1E2DA20F" wp14:editId="124261A4">
                  <wp:extent cx="1919911" cy="1439933"/>
                  <wp:effectExtent l="19050" t="19050" r="23495" b="27305"/>
                  <wp:docPr id="158" name="Imag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7DF0EF" w14:textId="77777777" w:rsidR="001F7565" w:rsidRPr="00F36B54" w:rsidRDefault="001F7565" w:rsidP="00F36B54">
      <w:pPr>
        <w:jc w:val="both"/>
        <w:rPr>
          <w:sz w:val="22"/>
        </w:rPr>
      </w:pPr>
    </w:p>
    <w:p w14:paraId="2490CA8E" w14:textId="77777777" w:rsidR="001F7565" w:rsidRPr="00F36B54" w:rsidRDefault="001F7565" w:rsidP="00F36B54">
      <w:pPr>
        <w:jc w:val="both"/>
        <w:rPr>
          <w:sz w:val="22"/>
        </w:rPr>
      </w:pPr>
    </w:p>
    <w:p w14:paraId="40195756" w14:textId="71735C7C" w:rsidR="000B293C" w:rsidRPr="00590C8D" w:rsidRDefault="001F7565" w:rsidP="000B293C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sz w:val="22"/>
        </w:rPr>
        <w:br w:type="page"/>
      </w:r>
      <w:r w:rsidR="000B293C" w:rsidRPr="007B08F5">
        <w:rPr>
          <w:b/>
          <w:bCs/>
          <w:sz w:val="28"/>
          <w:szCs w:val="28"/>
        </w:rPr>
        <w:lastRenderedPageBreak/>
        <w:t xml:space="preserve">Second degré − Série </w:t>
      </w:r>
      <w:r w:rsidR="000B293C">
        <w:rPr>
          <w:b/>
          <w:bCs/>
          <w:sz w:val="28"/>
          <w:szCs w:val="28"/>
        </w:rPr>
        <w:t xml:space="preserve">10 − Correction </w:t>
      </w:r>
    </w:p>
    <w:p w14:paraId="273861D3" w14:textId="77777777" w:rsidR="000B293C" w:rsidRPr="00F36B54" w:rsidRDefault="000B293C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7413C" w:rsidRPr="00F36B54" w14:paraId="5A5CC8C0" w14:textId="77777777" w:rsidTr="00F01C7C">
        <w:tc>
          <w:tcPr>
            <w:tcW w:w="7979" w:type="dxa"/>
          </w:tcPr>
          <w:tbl>
            <w:tblPr>
              <w:tblStyle w:val="Grilledutableau"/>
              <w:tblW w:w="958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644"/>
              <w:gridCol w:w="7937"/>
            </w:tblGrid>
            <w:tr w:rsidR="0097413C" w:rsidRPr="00F36B54" w14:paraId="7839AF40" w14:textId="77777777" w:rsidTr="002B59AE">
              <w:tc>
                <w:tcPr>
                  <w:tcW w:w="1644" w:type="dxa"/>
                </w:tcPr>
                <w:p w14:paraId="45E62215" w14:textId="77777777" w:rsidR="0097413C" w:rsidRPr="00F36B54" w:rsidRDefault="0097413C" w:rsidP="00F36B54">
                  <w:pPr>
                    <w:jc w:val="both"/>
                    <w:rPr>
                      <w:b/>
                      <w:iCs/>
                      <w:smallCaps/>
                      <w:sz w:val="22"/>
                    </w:rPr>
                  </w:pPr>
                  <w:r w:rsidRPr="00F36B54">
                    <w:rPr>
                      <w:b/>
                      <w:smallCaps/>
                      <w:sz w:val="22"/>
                    </w:rPr>
                    <w:t>Consigne</w:t>
                  </w:r>
                </w:p>
              </w:tc>
              <w:tc>
                <w:tcPr>
                  <w:tcW w:w="7937" w:type="dxa"/>
                </w:tcPr>
                <w:p w14:paraId="28B6647C" w14:textId="0A2A29C6" w:rsidR="0097413C" w:rsidRPr="00F36B54" w:rsidRDefault="0097413C" w:rsidP="00F36B54">
                  <w:pPr>
                    <w:jc w:val="both"/>
                    <w:rPr>
                      <w:color w:val="000000"/>
                      <w:sz w:val="22"/>
                      <w:szCs w:val="22"/>
                      <w:u w:val="single"/>
                    </w:rPr>
                  </w:pPr>
                  <w:r w:rsidRPr="00F36B54">
                    <w:rPr>
                      <w:iCs/>
                      <w:sz w:val="22"/>
                      <w:szCs w:val="22"/>
                    </w:rPr>
                    <w:t xml:space="preserve">En utilisant le tableau de signes d’une fonction polynôme du second degré </w:t>
                  </w: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f</m:t>
                    </m:r>
                  </m:oMath>
                  <w:r w:rsidRPr="00F36B54">
                    <w:rPr>
                      <w:iCs/>
                      <w:sz w:val="22"/>
                      <w:szCs w:val="22"/>
                    </w:rPr>
                    <w:t xml:space="preserve">, déterminer le signe de </w:t>
                  </w: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</m:t>
                    </m:r>
                  </m:oMath>
                  <w:r w:rsidRPr="00F36B54">
                    <w:rPr>
                      <w:iCs/>
                      <w:sz w:val="22"/>
                      <w:szCs w:val="22"/>
                    </w:rPr>
                    <w:t xml:space="preserve">, de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Δ</m:t>
                    </m:r>
                  </m:oMath>
                  <w:r w:rsidRPr="00F36B54">
                    <w:rPr>
                      <w:iCs/>
                      <w:sz w:val="22"/>
                      <w:szCs w:val="22"/>
                    </w:rPr>
                    <w:t xml:space="preserve"> et les racines éventuelles de </w:t>
                  </w: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f.</m:t>
                    </m:r>
                  </m:oMath>
                </w:p>
              </w:tc>
            </w:tr>
          </w:tbl>
          <w:p w14:paraId="58053205" w14:textId="77777777" w:rsidR="0097413C" w:rsidRPr="00F36B54" w:rsidRDefault="0097413C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0468E64A" w14:textId="348E4CE9" w:rsidR="000B293C" w:rsidRPr="00F36B54" w:rsidRDefault="000B293C" w:rsidP="00F36B54">
      <w:pPr>
        <w:jc w:val="both"/>
        <w:rPr>
          <w:sz w:val="22"/>
        </w:rPr>
      </w:pPr>
    </w:p>
    <w:p w14:paraId="47574660" w14:textId="32B08962" w:rsidR="000B293C" w:rsidRDefault="000B293C" w:rsidP="00F36B54">
      <w:pPr>
        <w:jc w:val="both"/>
        <w:rPr>
          <w:sz w:val="22"/>
        </w:rPr>
      </w:pPr>
    </w:p>
    <w:p w14:paraId="39935423" w14:textId="640F8CE4" w:rsidR="005254D6" w:rsidRDefault="005254D6" w:rsidP="00F36B54">
      <w:pPr>
        <w:jc w:val="both"/>
        <w:rPr>
          <w:sz w:val="22"/>
        </w:rPr>
      </w:pPr>
    </w:p>
    <w:p w14:paraId="439D0049" w14:textId="7920DB37" w:rsidR="005254D6" w:rsidRDefault="005254D6" w:rsidP="00F36B54">
      <w:pPr>
        <w:jc w:val="both"/>
        <w:rPr>
          <w:sz w:val="22"/>
        </w:rPr>
      </w:pPr>
    </w:p>
    <w:p w14:paraId="7C86BFFE" w14:textId="77777777" w:rsidR="005254D6" w:rsidRPr="00F36B54" w:rsidRDefault="005254D6" w:rsidP="00F36B54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0B293C" w:rsidRPr="00F36B54" w14:paraId="25E96D1F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7A33B221" w14:textId="77777777" w:rsidR="000B293C" w:rsidRPr="00F36B54" w:rsidRDefault="000B293C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C1A1F51" wp14:editId="0342285E">
                  <wp:extent cx="1920000" cy="1440000"/>
                  <wp:effectExtent l="19050" t="19050" r="23495" b="27305"/>
                  <wp:docPr id="112" name="Imag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C45935A" w14:textId="77777777" w:rsidR="000B293C" w:rsidRPr="00F36B54" w:rsidRDefault="000B293C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DDFDEC6" wp14:editId="2B88804D">
                  <wp:extent cx="1920000" cy="1440000"/>
                  <wp:effectExtent l="19050" t="19050" r="23495" b="27305"/>
                  <wp:docPr id="113" name="Imag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432A4D0" w14:textId="77777777" w:rsidR="000B293C" w:rsidRPr="00F36B54" w:rsidRDefault="000B293C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12294E3D" wp14:editId="055B2044">
                  <wp:extent cx="1920000" cy="1440000"/>
                  <wp:effectExtent l="19050" t="19050" r="23495" b="27305"/>
                  <wp:docPr id="114" name="Imag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293C" w:rsidRPr="00F36B54" w14:paraId="4BD1C9C9" w14:textId="77777777" w:rsidTr="004A0A90">
        <w:tc>
          <w:tcPr>
            <w:tcW w:w="3289" w:type="dxa"/>
            <w:shd w:val="clear" w:color="auto" w:fill="auto"/>
          </w:tcPr>
          <w:p w14:paraId="070C0286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2C9945C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A4D8AC7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B293C" w:rsidRPr="00F36B54" w14:paraId="755C7B0D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4A370786" w14:textId="77777777" w:rsidR="000B293C" w:rsidRPr="00F36B54" w:rsidRDefault="000B293C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25E556A7" wp14:editId="7F730846">
                  <wp:extent cx="1920000" cy="1440000"/>
                  <wp:effectExtent l="19050" t="19050" r="23495" b="27305"/>
                  <wp:docPr id="115" name="Imag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C2881E9" w14:textId="77777777" w:rsidR="000B293C" w:rsidRPr="00F36B54" w:rsidRDefault="000B293C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4F21FBE5" wp14:editId="33490BCE">
                  <wp:extent cx="1920000" cy="1440000"/>
                  <wp:effectExtent l="19050" t="19050" r="23495" b="27305"/>
                  <wp:docPr id="116" name="Imag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90CA680" w14:textId="77777777" w:rsidR="000B293C" w:rsidRPr="00F36B54" w:rsidRDefault="000B293C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8CC13DC" wp14:editId="7D7E7FAE">
                  <wp:extent cx="1920000" cy="1440000"/>
                  <wp:effectExtent l="19050" t="19050" r="23495" b="27305"/>
                  <wp:docPr id="117" name="Imag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293C" w:rsidRPr="00F36B54" w14:paraId="5745A17F" w14:textId="77777777" w:rsidTr="004A0A90">
        <w:tc>
          <w:tcPr>
            <w:tcW w:w="3289" w:type="dxa"/>
            <w:shd w:val="clear" w:color="auto" w:fill="auto"/>
          </w:tcPr>
          <w:p w14:paraId="77E999FB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7C5208D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07EB07E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B293C" w:rsidRPr="00F36B54" w14:paraId="6390020F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2551692B" w14:textId="77777777" w:rsidR="000B293C" w:rsidRPr="00F36B54" w:rsidRDefault="000B293C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B4CD229" wp14:editId="5ECB4E44">
                  <wp:extent cx="1920000" cy="1440000"/>
                  <wp:effectExtent l="19050" t="19050" r="23495" b="27305"/>
                  <wp:docPr id="118" name="Imag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F3C5CE7" w14:textId="77777777" w:rsidR="000B293C" w:rsidRPr="00F36B54" w:rsidRDefault="000B293C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D427F60" wp14:editId="19E43B9F">
                  <wp:extent cx="1920000" cy="1440000"/>
                  <wp:effectExtent l="19050" t="19050" r="23495" b="27305"/>
                  <wp:docPr id="119" name="Imag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9C4F24C" w14:textId="77777777" w:rsidR="000B293C" w:rsidRPr="00F36B54" w:rsidRDefault="000B293C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454BA1E" wp14:editId="4B7CFF20">
                  <wp:extent cx="1920000" cy="1440000"/>
                  <wp:effectExtent l="19050" t="19050" r="23495" b="27305"/>
                  <wp:docPr id="120" name="Imag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293C" w:rsidRPr="00F36B54" w14:paraId="6D3FFB74" w14:textId="77777777" w:rsidTr="004A0A90">
        <w:tc>
          <w:tcPr>
            <w:tcW w:w="3289" w:type="dxa"/>
            <w:shd w:val="clear" w:color="auto" w:fill="auto"/>
          </w:tcPr>
          <w:p w14:paraId="26ABD8FC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9B005BA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0D883AA" w14:textId="77777777" w:rsidR="000B293C" w:rsidRPr="00F36B54" w:rsidRDefault="000B293C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0B293C" w:rsidRPr="00F36B54" w14:paraId="422A1886" w14:textId="77777777" w:rsidTr="004A0A90">
        <w:trPr>
          <w:trHeight w:val="2381"/>
        </w:trPr>
        <w:tc>
          <w:tcPr>
            <w:tcW w:w="3289" w:type="dxa"/>
            <w:shd w:val="clear" w:color="auto" w:fill="auto"/>
          </w:tcPr>
          <w:p w14:paraId="4A9E8428" w14:textId="77777777" w:rsidR="000B293C" w:rsidRPr="00F36B54" w:rsidRDefault="000B293C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6C3EB343" wp14:editId="558F65E8">
                  <wp:extent cx="1920000" cy="1440000"/>
                  <wp:effectExtent l="19050" t="19050" r="23495" b="27305"/>
                  <wp:docPr id="121" name="Imag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E40C57A" w14:textId="77777777" w:rsidR="000B293C" w:rsidRPr="00F36B54" w:rsidRDefault="000B293C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0D12517" wp14:editId="38B8032E">
                  <wp:extent cx="1920000" cy="1440000"/>
                  <wp:effectExtent l="19050" t="19050" r="23495" b="27305"/>
                  <wp:docPr id="122" name="Imag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5E4B615" w14:textId="630FA38B" w:rsidR="000B293C" w:rsidRPr="00F36B54" w:rsidRDefault="00BC60A2" w:rsidP="00F36B54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A01F8E4" wp14:editId="68B62428">
                  <wp:extent cx="1919911" cy="1439933"/>
                  <wp:effectExtent l="19050" t="19050" r="23495" b="27305"/>
                  <wp:docPr id="159" name="Imag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B9ECD" w14:textId="77777777" w:rsidR="000B293C" w:rsidRPr="00F36B54" w:rsidRDefault="000B293C" w:rsidP="00F36B54">
      <w:pPr>
        <w:jc w:val="both"/>
        <w:rPr>
          <w:sz w:val="22"/>
        </w:rPr>
      </w:pPr>
    </w:p>
    <w:p w14:paraId="4707FB4F" w14:textId="77777777" w:rsidR="000B293C" w:rsidRPr="00F36B54" w:rsidRDefault="000B293C" w:rsidP="00F36B54">
      <w:pPr>
        <w:jc w:val="both"/>
        <w:rPr>
          <w:sz w:val="22"/>
        </w:rPr>
      </w:pPr>
    </w:p>
    <w:p w14:paraId="13B50B81" w14:textId="1A3EEA18" w:rsidR="001F7565" w:rsidRPr="00590C8D" w:rsidRDefault="000B293C" w:rsidP="000B293C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sz w:val="22"/>
        </w:rPr>
        <w:br w:type="page"/>
      </w:r>
      <w:r w:rsidR="001F7565" w:rsidRPr="007B08F5">
        <w:rPr>
          <w:b/>
          <w:bCs/>
          <w:sz w:val="28"/>
          <w:szCs w:val="28"/>
        </w:rPr>
        <w:lastRenderedPageBreak/>
        <w:t xml:space="preserve">Second degré − Série </w:t>
      </w:r>
      <w:r w:rsidR="005F7F2B">
        <w:rPr>
          <w:b/>
          <w:bCs/>
          <w:sz w:val="28"/>
          <w:szCs w:val="28"/>
        </w:rPr>
        <w:t>11</w:t>
      </w:r>
      <w:r w:rsidR="001F7565">
        <w:rPr>
          <w:b/>
          <w:bCs/>
          <w:sz w:val="28"/>
          <w:szCs w:val="28"/>
        </w:rPr>
        <w:t xml:space="preserve"> − Correction </w:t>
      </w:r>
    </w:p>
    <w:p w14:paraId="238721A4" w14:textId="77777777" w:rsidR="001F7565" w:rsidRPr="00F36B54" w:rsidRDefault="001F7565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7413C" w:rsidRPr="00F36B54" w14:paraId="03DFADC5" w14:textId="77777777" w:rsidTr="00F01C7C">
        <w:tc>
          <w:tcPr>
            <w:tcW w:w="7979" w:type="dxa"/>
          </w:tcPr>
          <w:tbl>
            <w:tblPr>
              <w:tblStyle w:val="Grilledutableau"/>
              <w:tblW w:w="958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644"/>
              <w:gridCol w:w="7937"/>
            </w:tblGrid>
            <w:tr w:rsidR="0097413C" w:rsidRPr="00F36B54" w14:paraId="4AD8AC48" w14:textId="77777777" w:rsidTr="002B59AE">
              <w:tc>
                <w:tcPr>
                  <w:tcW w:w="1644" w:type="dxa"/>
                </w:tcPr>
                <w:p w14:paraId="5D8C9B55" w14:textId="77777777" w:rsidR="0097413C" w:rsidRPr="00F36B54" w:rsidRDefault="0097413C" w:rsidP="00F36B54">
                  <w:pPr>
                    <w:jc w:val="both"/>
                    <w:rPr>
                      <w:b/>
                      <w:iCs/>
                      <w:smallCaps/>
                      <w:sz w:val="22"/>
                      <w:szCs w:val="22"/>
                    </w:rPr>
                  </w:pPr>
                  <w:r w:rsidRPr="00F36B54">
                    <w:rPr>
                      <w:b/>
                      <w:smallCaps/>
                      <w:sz w:val="22"/>
                      <w:szCs w:val="22"/>
                    </w:rPr>
                    <w:t>Consigne</w:t>
                  </w:r>
                </w:p>
              </w:tc>
              <w:tc>
                <w:tcPr>
                  <w:tcW w:w="7937" w:type="dxa"/>
                </w:tcPr>
                <w:p w14:paraId="762FEE08" w14:textId="57DBB771" w:rsidR="0097413C" w:rsidRPr="00F36B54" w:rsidRDefault="0097413C" w:rsidP="00F36B54">
                  <w:pPr>
                    <w:jc w:val="both"/>
                    <w:rPr>
                      <w:i/>
                      <w:sz w:val="22"/>
                      <w:szCs w:val="22"/>
                    </w:rPr>
                  </w:pPr>
                  <w:r w:rsidRPr="00F36B54">
                    <w:rPr>
                      <w:iCs/>
                      <w:sz w:val="22"/>
                      <w:szCs w:val="22"/>
                    </w:rPr>
                    <w:t xml:space="preserve">Connaissant l’expression d’une fonction polynôme du second degré admettant deux racines, déterminer S et P, somme et produit des racines. Dans une deuxième partie, déduire de S et P ou des propriétés des coefficients </w:t>
                  </w: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a, b, c</m:t>
                    </m:r>
                  </m:oMath>
                  <w:r w:rsidRPr="00F36B54">
                    <w:rPr>
                      <w:iCs/>
                      <w:sz w:val="22"/>
                      <w:szCs w:val="22"/>
                    </w:rPr>
                    <w:t xml:space="preserve"> des propriétés des racines.</w:t>
                  </w:r>
                </w:p>
                <w:p w14:paraId="27CBA72A" w14:textId="77777777" w:rsidR="0097413C" w:rsidRPr="00F36B54" w:rsidRDefault="0097413C" w:rsidP="00F36B54">
                  <w:pPr>
                    <w:jc w:val="both"/>
                    <w:rPr>
                      <w:color w:val="000000"/>
                      <w:sz w:val="22"/>
                      <w:szCs w:val="22"/>
                      <w:u w:val="single"/>
                    </w:rPr>
                  </w:pPr>
                </w:p>
              </w:tc>
            </w:tr>
          </w:tbl>
          <w:p w14:paraId="75561E92" w14:textId="77777777" w:rsidR="0097413C" w:rsidRPr="00F36B54" w:rsidRDefault="0097413C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06A430CA" w14:textId="77777777" w:rsidR="0097298D" w:rsidRPr="00F36B54" w:rsidRDefault="0097298D" w:rsidP="00F36B54">
      <w:pPr>
        <w:jc w:val="both"/>
        <w:rPr>
          <w:sz w:val="22"/>
          <w:szCs w:val="22"/>
        </w:rPr>
      </w:pPr>
    </w:p>
    <w:p w14:paraId="63F07C30" w14:textId="58806C95" w:rsidR="0097298D" w:rsidRDefault="0097298D" w:rsidP="00F36B54">
      <w:pPr>
        <w:jc w:val="both"/>
        <w:rPr>
          <w:sz w:val="22"/>
          <w:szCs w:val="22"/>
        </w:rPr>
      </w:pPr>
    </w:p>
    <w:p w14:paraId="51D26CF7" w14:textId="77777777" w:rsidR="005254D6" w:rsidRPr="00F36B54" w:rsidRDefault="005254D6" w:rsidP="00F36B54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97298D" w:rsidRPr="00F36B54" w14:paraId="49637BA8" w14:textId="77777777" w:rsidTr="00F01C7C">
        <w:trPr>
          <w:trHeight w:val="2381"/>
        </w:trPr>
        <w:tc>
          <w:tcPr>
            <w:tcW w:w="3289" w:type="dxa"/>
            <w:shd w:val="clear" w:color="auto" w:fill="auto"/>
          </w:tcPr>
          <w:p w14:paraId="1BD9303B" w14:textId="77777777" w:rsidR="0097298D" w:rsidRPr="00F36B54" w:rsidRDefault="0097298D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BDA7B1A" wp14:editId="7C509521">
                  <wp:extent cx="1920000" cy="1440000"/>
                  <wp:effectExtent l="19050" t="19050" r="23495" b="27305"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61C0565" w14:textId="77777777" w:rsidR="0097298D" w:rsidRPr="00F36B54" w:rsidRDefault="0097298D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56CD9E28" wp14:editId="5C780B3E">
                  <wp:extent cx="1920000" cy="1440000"/>
                  <wp:effectExtent l="19050" t="19050" r="23495" b="27305"/>
                  <wp:docPr id="143" name="Imag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C07FC36" w14:textId="77777777" w:rsidR="0097298D" w:rsidRPr="00F36B54" w:rsidRDefault="0097298D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4B2ED55" wp14:editId="2C280996">
                  <wp:extent cx="1920000" cy="1440000"/>
                  <wp:effectExtent l="19050" t="19050" r="23495" b="27305"/>
                  <wp:docPr id="144" name="Imag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98D" w:rsidRPr="00F36B54" w14:paraId="54139D5C" w14:textId="77777777" w:rsidTr="00F01C7C">
        <w:tc>
          <w:tcPr>
            <w:tcW w:w="3289" w:type="dxa"/>
            <w:shd w:val="clear" w:color="auto" w:fill="auto"/>
          </w:tcPr>
          <w:p w14:paraId="088BC649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542815C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3699206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97298D" w:rsidRPr="00F36B54" w14:paraId="076ED7DD" w14:textId="77777777" w:rsidTr="00F01C7C">
        <w:trPr>
          <w:trHeight w:val="2381"/>
        </w:trPr>
        <w:tc>
          <w:tcPr>
            <w:tcW w:w="3289" w:type="dxa"/>
            <w:shd w:val="clear" w:color="auto" w:fill="auto"/>
          </w:tcPr>
          <w:p w14:paraId="0F88C092" w14:textId="77777777" w:rsidR="0097298D" w:rsidRPr="00F36B54" w:rsidRDefault="0097298D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81F4633" wp14:editId="24619BBD">
                  <wp:extent cx="1920000" cy="1440000"/>
                  <wp:effectExtent l="19050" t="19050" r="23495" b="27305"/>
                  <wp:docPr id="145" name="Imag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C5054F8" w14:textId="77777777" w:rsidR="0097298D" w:rsidRPr="00F36B54" w:rsidRDefault="0097298D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1E65100" wp14:editId="555F0C58">
                  <wp:extent cx="1920000" cy="1440000"/>
                  <wp:effectExtent l="19050" t="19050" r="23495" b="27305"/>
                  <wp:docPr id="146" name="Imag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0D85CDA" w14:textId="77777777" w:rsidR="0097298D" w:rsidRPr="00F36B54" w:rsidRDefault="0097298D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56A0691F" wp14:editId="774B7530">
                  <wp:extent cx="1920000" cy="1440000"/>
                  <wp:effectExtent l="19050" t="19050" r="23495" b="27305"/>
                  <wp:docPr id="147" name="Imag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98D" w:rsidRPr="00F36B54" w14:paraId="3EA0F837" w14:textId="77777777" w:rsidTr="00F01C7C">
        <w:tc>
          <w:tcPr>
            <w:tcW w:w="3289" w:type="dxa"/>
            <w:shd w:val="clear" w:color="auto" w:fill="auto"/>
          </w:tcPr>
          <w:p w14:paraId="425BE365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A2F822D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BA1F0D4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97298D" w:rsidRPr="00F36B54" w14:paraId="13D40062" w14:textId="77777777" w:rsidTr="00F01C7C">
        <w:trPr>
          <w:trHeight w:val="2381"/>
        </w:trPr>
        <w:tc>
          <w:tcPr>
            <w:tcW w:w="3289" w:type="dxa"/>
            <w:shd w:val="clear" w:color="auto" w:fill="auto"/>
          </w:tcPr>
          <w:p w14:paraId="405F31EB" w14:textId="77777777" w:rsidR="0097298D" w:rsidRPr="00F36B54" w:rsidRDefault="0097298D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54F08642" wp14:editId="1BAEABE9">
                  <wp:extent cx="1920000" cy="1440000"/>
                  <wp:effectExtent l="19050" t="19050" r="23495" b="27305"/>
                  <wp:docPr id="148" name="Imag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F0AD958" w14:textId="77777777" w:rsidR="0097298D" w:rsidRPr="00F36B54" w:rsidRDefault="0097298D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26909E6" wp14:editId="54CD220F">
                  <wp:extent cx="1920000" cy="1440000"/>
                  <wp:effectExtent l="19050" t="19050" r="23495" b="27305"/>
                  <wp:docPr id="149" name="Imag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E40B7B1" w14:textId="77777777" w:rsidR="0097298D" w:rsidRPr="00F36B54" w:rsidRDefault="0097298D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35647569" wp14:editId="1373840C">
                  <wp:extent cx="1920000" cy="1440000"/>
                  <wp:effectExtent l="19050" t="19050" r="23495" b="27305"/>
                  <wp:docPr id="150" name="Imag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98D" w:rsidRPr="00F36B54" w14:paraId="4237D17B" w14:textId="77777777" w:rsidTr="00F01C7C">
        <w:tc>
          <w:tcPr>
            <w:tcW w:w="3289" w:type="dxa"/>
            <w:shd w:val="clear" w:color="auto" w:fill="auto"/>
          </w:tcPr>
          <w:p w14:paraId="471F657A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A84C3CD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2585813" w14:textId="77777777" w:rsidR="0097298D" w:rsidRPr="00F36B54" w:rsidRDefault="0097298D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97298D" w:rsidRPr="00F36B54" w14:paraId="7F11D753" w14:textId="77777777" w:rsidTr="00F01C7C">
        <w:trPr>
          <w:trHeight w:val="2381"/>
        </w:trPr>
        <w:tc>
          <w:tcPr>
            <w:tcW w:w="3289" w:type="dxa"/>
            <w:shd w:val="clear" w:color="auto" w:fill="auto"/>
          </w:tcPr>
          <w:p w14:paraId="726C29D5" w14:textId="77777777" w:rsidR="0097298D" w:rsidRPr="00F36B54" w:rsidRDefault="0097298D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4862CA0" wp14:editId="22E72E18">
                  <wp:extent cx="1920000" cy="1440000"/>
                  <wp:effectExtent l="19050" t="19050" r="23495" b="27305"/>
                  <wp:docPr id="151" name="Imag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A8DBB87" w14:textId="77777777" w:rsidR="0097298D" w:rsidRPr="00F36B54" w:rsidRDefault="0097298D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BE788DC" wp14:editId="446A4B30">
                  <wp:extent cx="1920000" cy="1440000"/>
                  <wp:effectExtent l="19050" t="19050" r="23495" b="27305"/>
                  <wp:docPr id="152" name="Imag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A5FFA4A" w14:textId="3A2E35F5" w:rsidR="0097298D" w:rsidRPr="00F36B54" w:rsidRDefault="00BC60A2" w:rsidP="00F36B54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19D8D48B" wp14:editId="2E5E987C">
                  <wp:extent cx="1919911" cy="1439933"/>
                  <wp:effectExtent l="19050" t="19050" r="23495" b="27305"/>
                  <wp:docPr id="160" name="Imag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7E8150" w14:textId="77777777" w:rsidR="0097298D" w:rsidRPr="00F36B54" w:rsidRDefault="0097298D" w:rsidP="00F36B54">
      <w:pPr>
        <w:jc w:val="both"/>
        <w:rPr>
          <w:sz w:val="22"/>
          <w:szCs w:val="22"/>
        </w:rPr>
      </w:pPr>
    </w:p>
    <w:p w14:paraId="1233C523" w14:textId="77777777" w:rsidR="0097298D" w:rsidRPr="00F36B54" w:rsidRDefault="0097298D" w:rsidP="00F36B54">
      <w:pPr>
        <w:jc w:val="both"/>
        <w:rPr>
          <w:sz w:val="22"/>
          <w:szCs w:val="22"/>
        </w:rPr>
      </w:pPr>
    </w:p>
    <w:p w14:paraId="0687526A" w14:textId="671E98D8" w:rsidR="005F7F2B" w:rsidRPr="00590C8D" w:rsidRDefault="0097298D" w:rsidP="0097298D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sz w:val="22"/>
        </w:rPr>
        <w:br w:type="page"/>
      </w:r>
      <w:r w:rsidR="005F7F2B" w:rsidRPr="007B08F5">
        <w:rPr>
          <w:b/>
          <w:bCs/>
          <w:sz w:val="28"/>
          <w:szCs w:val="28"/>
        </w:rPr>
        <w:lastRenderedPageBreak/>
        <w:t xml:space="preserve">Second degré − Série </w:t>
      </w:r>
      <w:r w:rsidR="005F7F2B">
        <w:rPr>
          <w:b/>
          <w:bCs/>
          <w:sz w:val="28"/>
          <w:szCs w:val="28"/>
        </w:rPr>
        <w:t xml:space="preserve">12 − Correction </w:t>
      </w:r>
    </w:p>
    <w:p w14:paraId="10716588" w14:textId="222BF192" w:rsidR="005F7F2B" w:rsidRPr="00F36B54" w:rsidRDefault="005F7F2B" w:rsidP="00F36B54">
      <w:pPr>
        <w:jc w:val="both"/>
        <w:rPr>
          <w:bCs/>
          <w:sz w:val="22"/>
          <w:szCs w:val="22"/>
        </w:rPr>
      </w:pPr>
    </w:p>
    <w:tbl>
      <w:tblPr>
        <w:tblStyle w:val="Grilledutableau1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30"/>
      </w:tblGrid>
      <w:tr w:rsidR="0097413C" w:rsidRPr="00F36B54" w14:paraId="689D6629" w14:textId="77777777" w:rsidTr="001F58F3">
        <w:tc>
          <w:tcPr>
            <w:tcW w:w="9530" w:type="dxa"/>
          </w:tcPr>
          <w:tbl>
            <w:tblPr>
              <w:tblStyle w:val="Grilledutableau1"/>
              <w:tblW w:w="958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644"/>
              <w:gridCol w:w="7937"/>
            </w:tblGrid>
            <w:tr w:rsidR="0097413C" w:rsidRPr="00F36B54" w14:paraId="4A26F49E" w14:textId="77777777" w:rsidTr="002B59AE">
              <w:tc>
                <w:tcPr>
                  <w:tcW w:w="1644" w:type="dxa"/>
                </w:tcPr>
                <w:p w14:paraId="2E0CCB81" w14:textId="77777777" w:rsidR="0097413C" w:rsidRPr="00F36B54" w:rsidRDefault="0097413C" w:rsidP="00F36B54">
                  <w:pPr>
                    <w:jc w:val="both"/>
                    <w:rPr>
                      <w:b/>
                      <w:iCs/>
                      <w:smallCaps/>
                      <w:sz w:val="22"/>
                    </w:rPr>
                  </w:pPr>
                  <w:r w:rsidRPr="00F36B54">
                    <w:rPr>
                      <w:b/>
                      <w:smallCaps/>
                      <w:sz w:val="22"/>
                    </w:rPr>
                    <w:t>Consigne</w:t>
                  </w:r>
                </w:p>
              </w:tc>
              <w:tc>
                <w:tcPr>
                  <w:tcW w:w="7937" w:type="dxa"/>
                </w:tcPr>
                <w:p w14:paraId="3BE7E41D" w14:textId="566B2B8D" w:rsidR="0097413C" w:rsidRPr="00F36B54" w:rsidRDefault="0097413C" w:rsidP="00F36B54">
                  <w:pPr>
                    <w:jc w:val="both"/>
                    <w:rPr>
                      <w:color w:val="000000"/>
                      <w:sz w:val="22"/>
                      <w:szCs w:val="22"/>
                      <w:u w:val="single"/>
                    </w:rPr>
                  </w:pPr>
                  <w:r w:rsidRPr="00F36B54">
                    <w:rPr>
                      <w:iCs/>
                      <w:sz w:val="22"/>
                      <w:szCs w:val="22"/>
                    </w:rPr>
                    <w:t xml:space="preserve">Connaissant S et P somme et produit des racines d’une fonction polynôme degré 2 </w:t>
                  </w: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f</m:t>
                    </m:r>
                  </m:oMath>
                  <w:r w:rsidRPr="00F36B54">
                    <w:rPr>
                      <w:iCs/>
                      <w:sz w:val="22"/>
                      <w:szCs w:val="22"/>
                    </w:rPr>
                    <w:t>,</w:t>
                  </w:r>
                  <w:r w:rsidR="002B59AE">
                    <w:rPr>
                      <w:iCs/>
                      <w:sz w:val="22"/>
                      <w:szCs w:val="22"/>
                    </w:rPr>
                    <w:t>,</w:t>
                  </w:r>
                  <w:r w:rsidRPr="00F36B54">
                    <w:rPr>
                      <w:iCs/>
                      <w:sz w:val="22"/>
                      <w:szCs w:val="22"/>
                    </w:rPr>
                    <w:t xml:space="preserve"> déterminer l’expression de </w:t>
                  </w: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f(x)</m:t>
                    </m:r>
                  </m:oMath>
                  <w:r w:rsidRPr="00F36B54">
                    <w:rPr>
                      <w:iCs/>
                      <w:sz w:val="22"/>
                      <w:szCs w:val="22"/>
                    </w:rPr>
                    <w:t xml:space="preserve"> ou l’équation </w:t>
                  </w: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f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  <w:iCs/>
                            <w:sz w:val="22"/>
                            <w:szCs w:val="22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x</m:t>
                        </m:r>
                      </m:e>
                    </m:d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=0</m:t>
                    </m:r>
                  </m:oMath>
                  <w:r w:rsidRPr="00F36B54">
                    <w:rPr>
                      <w:sz w:val="22"/>
                      <w:szCs w:val="22"/>
                    </w:rPr>
                    <w:t xml:space="preserve"> (approfondissement)</w:t>
                  </w:r>
                  <w:r w:rsidR="002B59AE">
                    <w:rPr>
                      <w:sz w:val="22"/>
                      <w:szCs w:val="22"/>
                    </w:rPr>
                    <w:t>.</w:t>
                  </w:r>
                </w:p>
              </w:tc>
            </w:tr>
          </w:tbl>
          <w:p w14:paraId="53832132" w14:textId="77777777" w:rsidR="0097413C" w:rsidRPr="00F36B54" w:rsidRDefault="0097413C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26CDB349" w14:textId="393BF2F3" w:rsidR="005F7F2B" w:rsidRDefault="005F7F2B" w:rsidP="00F36B54">
      <w:pPr>
        <w:jc w:val="both"/>
        <w:rPr>
          <w:sz w:val="22"/>
        </w:rPr>
      </w:pPr>
    </w:p>
    <w:p w14:paraId="4BE41637" w14:textId="08350FD4" w:rsidR="001F58F3" w:rsidRDefault="001F58F3" w:rsidP="00F36B54">
      <w:pPr>
        <w:jc w:val="both"/>
        <w:rPr>
          <w:sz w:val="22"/>
        </w:rPr>
      </w:pPr>
    </w:p>
    <w:p w14:paraId="76ACF54E" w14:textId="644BA180" w:rsidR="001F58F3" w:rsidRDefault="001F58F3" w:rsidP="00F36B54">
      <w:pPr>
        <w:jc w:val="both"/>
        <w:rPr>
          <w:sz w:val="22"/>
        </w:rPr>
      </w:pPr>
    </w:p>
    <w:p w14:paraId="447FA88E" w14:textId="70722F7E" w:rsidR="001F58F3" w:rsidRDefault="001F58F3" w:rsidP="00F36B54">
      <w:pPr>
        <w:jc w:val="both"/>
        <w:rPr>
          <w:sz w:val="22"/>
        </w:rPr>
      </w:pPr>
    </w:p>
    <w:p w14:paraId="6794E1CB" w14:textId="77777777" w:rsidR="001F58F3" w:rsidRPr="00F36B54" w:rsidRDefault="001F58F3" w:rsidP="00F36B54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5F7F2B" w:rsidRPr="00F36B54" w14:paraId="3303E7DB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3C63CD76" w14:textId="1A65D4C9" w:rsidR="005F7F2B" w:rsidRPr="00F36B54" w:rsidRDefault="004A438C" w:rsidP="00F36B54">
            <w:pPr>
              <w:jc w:val="both"/>
              <w:rPr>
                <w:sz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FA0D825" wp14:editId="3CD33838">
                  <wp:extent cx="1919911" cy="1439933"/>
                  <wp:effectExtent l="19050" t="19050" r="23495" b="27305"/>
                  <wp:docPr id="169" name="Imag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BCE0ED1" w14:textId="2A36B654" w:rsidR="005F7F2B" w:rsidRPr="00F36B54" w:rsidRDefault="00BC60A2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FFD8FB5" wp14:editId="133F99F9">
                  <wp:extent cx="1920000" cy="1440000"/>
                  <wp:effectExtent l="19050" t="19050" r="23495" b="27305"/>
                  <wp:docPr id="69" name="Imag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B1B57CC" w14:textId="30E85B33" w:rsidR="005F7F2B" w:rsidRPr="00F36B54" w:rsidRDefault="00BC60A2" w:rsidP="00F36B54">
            <w:pPr>
              <w:jc w:val="both"/>
              <w:rPr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5CFF84F9" wp14:editId="22ABC3BD">
                  <wp:extent cx="1920000" cy="1440000"/>
                  <wp:effectExtent l="19050" t="19050" r="23495" b="27305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468C9DF4" w14:textId="77777777" w:rsidTr="00FF5F0F">
        <w:tc>
          <w:tcPr>
            <w:tcW w:w="3289" w:type="dxa"/>
            <w:shd w:val="clear" w:color="auto" w:fill="auto"/>
          </w:tcPr>
          <w:p w14:paraId="37E27F9F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746C00C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0423233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5F7F2B" w:rsidRPr="00F36B54" w14:paraId="4252A526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1B9461CD" w14:textId="45280A37" w:rsidR="005F7F2B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2C1CADAF" wp14:editId="152913F5">
                  <wp:extent cx="1920000" cy="1440000"/>
                  <wp:effectExtent l="19050" t="19050" r="23495" b="27305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678A5E1" w14:textId="088DE9DF" w:rsidR="005F7F2B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4751B327" wp14:editId="71D30DCC">
                  <wp:extent cx="1920000" cy="1440000"/>
                  <wp:effectExtent l="19050" t="19050" r="23495" b="27305"/>
                  <wp:docPr id="93" name="Imag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D806940" w14:textId="1F5058C1" w:rsidR="005F7F2B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6869B4A9" wp14:editId="529F5C8D">
                  <wp:extent cx="1920000" cy="1440000"/>
                  <wp:effectExtent l="19050" t="19050" r="23495" b="27305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2AD2F163" w14:textId="77777777" w:rsidTr="00FF5F0F">
        <w:tc>
          <w:tcPr>
            <w:tcW w:w="3289" w:type="dxa"/>
            <w:shd w:val="clear" w:color="auto" w:fill="auto"/>
          </w:tcPr>
          <w:p w14:paraId="77968808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4ED83F4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6EC1AF6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5F7F2B" w:rsidRPr="00F36B54" w14:paraId="7B5A8410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79832845" w14:textId="19B69BFB" w:rsidR="005F7F2B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0D8ABC6F" wp14:editId="2E18E6F0">
                  <wp:extent cx="1920000" cy="1440000"/>
                  <wp:effectExtent l="19050" t="19050" r="23495" b="2730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7ACDFF2" w14:textId="52701FD2" w:rsidR="005F7F2B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2818C23" wp14:editId="68C87A1A">
                  <wp:extent cx="1920000" cy="1440000"/>
                  <wp:effectExtent l="19050" t="19050" r="23495" b="27305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E180A92" w14:textId="33EA1464" w:rsidR="005F7F2B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61D1526" wp14:editId="3A76C9E4">
                  <wp:extent cx="1920000" cy="1440000"/>
                  <wp:effectExtent l="19050" t="19050" r="23495" b="27305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548FB1AB" w14:textId="77777777" w:rsidTr="00FF5F0F">
        <w:tc>
          <w:tcPr>
            <w:tcW w:w="3289" w:type="dxa"/>
            <w:shd w:val="clear" w:color="auto" w:fill="auto"/>
          </w:tcPr>
          <w:p w14:paraId="5A8951EC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118AB2A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A6B61B2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5F7F2B" w:rsidRPr="00F36B54" w14:paraId="20739832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279FDC51" w14:textId="26430969" w:rsidR="005F7F2B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74CCB930" wp14:editId="041A5237">
                  <wp:extent cx="1920000" cy="1440000"/>
                  <wp:effectExtent l="19050" t="19050" r="23495" b="27305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AD3D82F" w14:textId="529F0F5E" w:rsidR="005F7F2B" w:rsidRPr="00F36B54" w:rsidRDefault="00BC60A2" w:rsidP="00F36B54">
            <w:pPr>
              <w:jc w:val="both"/>
              <w:rPr>
                <w:i/>
                <w:sz w:val="22"/>
              </w:rPr>
            </w:pPr>
            <w:r w:rsidRPr="00F36B54">
              <w:rPr>
                <w:noProof/>
              </w:rPr>
              <w:drawing>
                <wp:inline distT="0" distB="0" distL="0" distR="0" wp14:anchorId="3B1D76FE" wp14:editId="615B58B1">
                  <wp:extent cx="1920000" cy="1440000"/>
                  <wp:effectExtent l="19050" t="19050" r="23495" b="27305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C1944DC" w14:textId="4C63D153" w:rsidR="005F7F2B" w:rsidRPr="00F36B54" w:rsidRDefault="00BC60A2" w:rsidP="00F36B54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2C62429B" wp14:editId="50A20BE6">
                  <wp:extent cx="1919911" cy="1439933"/>
                  <wp:effectExtent l="19050" t="19050" r="23495" b="27305"/>
                  <wp:docPr id="161" name="Imag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044C85" w14:textId="77777777" w:rsidR="005F7F2B" w:rsidRPr="00F36B54" w:rsidRDefault="005F7F2B" w:rsidP="00F36B54">
      <w:pPr>
        <w:jc w:val="both"/>
        <w:rPr>
          <w:sz w:val="22"/>
          <w:szCs w:val="22"/>
        </w:rPr>
      </w:pPr>
    </w:p>
    <w:p w14:paraId="731BFBBD" w14:textId="77777777" w:rsidR="005F7F2B" w:rsidRPr="00F36B54" w:rsidRDefault="005F7F2B" w:rsidP="00F36B54">
      <w:pPr>
        <w:jc w:val="both"/>
        <w:rPr>
          <w:sz w:val="22"/>
          <w:szCs w:val="22"/>
        </w:rPr>
      </w:pPr>
    </w:p>
    <w:p w14:paraId="4EA0E6F4" w14:textId="77777777" w:rsidR="005F7F2B" w:rsidRPr="00F36B54" w:rsidRDefault="005F7F2B">
      <w:pPr>
        <w:rPr>
          <w:sz w:val="22"/>
          <w:szCs w:val="22"/>
        </w:rPr>
      </w:pPr>
      <w:r w:rsidRPr="00F36B54">
        <w:rPr>
          <w:sz w:val="22"/>
          <w:szCs w:val="22"/>
        </w:rPr>
        <w:br w:type="page"/>
      </w:r>
    </w:p>
    <w:p w14:paraId="7FB6951D" w14:textId="7D593702" w:rsidR="005F7F2B" w:rsidRPr="00590C8D" w:rsidRDefault="005F7F2B" w:rsidP="005F7F2B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 w:rsidRPr="007B08F5">
        <w:rPr>
          <w:b/>
          <w:bCs/>
          <w:sz w:val="28"/>
          <w:szCs w:val="28"/>
        </w:rPr>
        <w:lastRenderedPageBreak/>
        <w:t xml:space="preserve">Second degré − Série </w:t>
      </w:r>
      <w:r>
        <w:rPr>
          <w:b/>
          <w:bCs/>
          <w:sz w:val="28"/>
          <w:szCs w:val="28"/>
        </w:rPr>
        <w:t xml:space="preserve">13 − Correction </w:t>
      </w:r>
    </w:p>
    <w:p w14:paraId="1A836A88" w14:textId="77777777" w:rsidR="005F7F2B" w:rsidRPr="00F36B54" w:rsidRDefault="005F7F2B" w:rsidP="00F36B54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7413C" w:rsidRPr="00F36B54" w14:paraId="35F04DBF" w14:textId="77777777" w:rsidTr="00F01C7C">
        <w:tc>
          <w:tcPr>
            <w:tcW w:w="7979" w:type="dxa"/>
          </w:tcPr>
          <w:tbl>
            <w:tblPr>
              <w:tblStyle w:val="Grilledutableau"/>
              <w:tblW w:w="958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644"/>
              <w:gridCol w:w="7937"/>
            </w:tblGrid>
            <w:tr w:rsidR="0097413C" w:rsidRPr="00F36B54" w14:paraId="7A21EB04" w14:textId="77777777" w:rsidTr="002B59AE">
              <w:tc>
                <w:tcPr>
                  <w:tcW w:w="1644" w:type="dxa"/>
                </w:tcPr>
                <w:p w14:paraId="6F3B9175" w14:textId="77777777" w:rsidR="0097413C" w:rsidRPr="00F36B54" w:rsidRDefault="0097413C" w:rsidP="00F36B54">
                  <w:pPr>
                    <w:jc w:val="both"/>
                    <w:rPr>
                      <w:b/>
                      <w:iCs/>
                      <w:smallCaps/>
                      <w:sz w:val="22"/>
                      <w:szCs w:val="22"/>
                    </w:rPr>
                  </w:pPr>
                  <w:r w:rsidRPr="00F36B54">
                    <w:rPr>
                      <w:b/>
                      <w:smallCaps/>
                      <w:sz w:val="22"/>
                      <w:szCs w:val="22"/>
                    </w:rPr>
                    <w:t>Consigne</w:t>
                  </w:r>
                </w:p>
              </w:tc>
              <w:tc>
                <w:tcPr>
                  <w:tcW w:w="7937" w:type="dxa"/>
                </w:tcPr>
                <w:p w14:paraId="5B48278B" w14:textId="6A08E971" w:rsidR="0097413C" w:rsidRPr="00F36B54" w:rsidRDefault="0097413C" w:rsidP="00F36B54">
                  <w:pPr>
                    <w:jc w:val="both"/>
                    <w:rPr>
                      <w:color w:val="000000"/>
                      <w:sz w:val="22"/>
                      <w:szCs w:val="22"/>
                      <w:u w:val="single"/>
                    </w:rPr>
                  </w:pPr>
                  <w:r w:rsidRPr="00F36B54">
                    <w:rPr>
                      <w:iCs/>
                      <w:sz w:val="22"/>
                      <w:szCs w:val="22"/>
                    </w:rPr>
                    <w:t>Travailler avec des algorithmes en rapport avec le second degré</w:t>
                  </w:r>
                  <w:r w:rsidR="0041258F" w:rsidRPr="00F36B54">
                    <w:rPr>
                      <w:iCs/>
                      <w:sz w:val="22"/>
                      <w:szCs w:val="22"/>
                    </w:rPr>
                    <w:t>.</w:t>
                  </w:r>
                </w:p>
              </w:tc>
            </w:tr>
          </w:tbl>
          <w:p w14:paraId="0241EB66" w14:textId="77777777" w:rsidR="0097413C" w:rsidRPr="00F36B54" w:rsidRDefault="0097413C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383AF518" w14:textId="77777777" w:rsidR="005F7F2B" w:rsidRPr="00F36B54" w:rsidRDefault="005F7F2B" w:rsidP="00F36B54">
      <w:pPr>
        <w:jc w:val="both"/>
        <w:rPr>
          <w:i/>
          <w:sz w:val="22"/>
          <w:szCs w:val="22"/>
        </w:rPr>
      </w:pPr>
    </w:p>
    <w:p w14:paraId="48D966F8" w14:textId="77777777" w:rsidR="005F7F2B" w:rsidRPr="00F36B54" w:rsidRDefault="005F7F2B" w:rsidP="00F36B54">
      <w:pPr>
        <w:jc w:val="both"/>
        <w:rPr>
          <w:sz w:val="22"/>
          <w:szCs w:val="22"/>
        </w:rPr>
      </w:pPr>
    </w:p>
    <w:p w14:paraId="57501C59" w14:textId="55A70DAC" w:rsidR="005F7F2B" w:rsidRDefault="005F7F2B" w:rsidP="00F36B54">
      <w:pPr>
        <w:jc w:val="both"/>
        <w:rPr>
          <w:sz w:val="22"/>
          <w:szCs w:val="22"/>
        </w:rPr>
      </w:pPr>
    </w:p>
    <w:p w14:paraId="04C47307" w14:textId="7F7D8A76" w:rsidR="001F58F3" w:rsidRDefault="001F58F3" w:rsidP="00F36B54">
      <w:pPr>
        <w:jc w:val="both"/>
        <w:rPr>
          <w:sz w:val="22"/>
          <w:szCs w:val="22"/>
        </w:rPr>
      </w:pPr>
    </w:p>
    <w:p w14:paraId="0E35D68B" w14:textId="427447C5" w:rsidR="001F58F3" w:rsidRDefault="001F58F3" w:rsidP="00F36B54">
      <w:pPr>
        <w:jc w:val="both"/>
        <w:rPr>
          <w:sz w:val="22"/>
          <w:szCs w:val="22"/>
        </w:rPr>
      </w:pPr>
    </w:p>
    <w:p w14:paraId="01F23007" w14:textId="77777777" w:rsidR="001F58F3" w:rsidRPr="00F36B54" w:rsidRDefault="001F58F3" w:rsidP="00F36B54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5F7F2B" w:rsidRPr="00F36B54" w14:paraId="569F0C2F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375C5D85" w14:textId="39A304A1" w:rsidR="005F7F2B" w:rsidRPr="00F36B54" w:rsidRDefault="004A438C" w:rsidP="00F36B54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DF57166" wp14:editId="0C0C38E3">
                  <wp:extent cx="1919911" cy="1439933"/>
                  <wp:effectExtent l="19050" t="19050" r="23495" b="27305"/>
                  <wp:docPr id="168" name="Imag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D7C9353" w14:textId="1F884B5C" w:rsidR="005F7F2B" w:rsidRPr="00F36B54" w:rsidRDefault="00BC60A2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ABFBC1F" wp14:editId="7EEF58D1">
                  <wp:extent cx="1920000" cy="1440000"/>
                  <wp:effectExtent l="19050" t="19050" r="23495" b="27305"/>
                  <wp:docPr id="123" name="Imag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F2CD973" w14:textId="60A91FD2" w:rsidR="005F7F2B" w:rsidRPr="00F36B54" w:rsidRDefault="00BC60A2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5336A563" wp14:editId="133051D7">
                  <wp:extent cx="1920000" cy="1440000"/>
                  <wp:effectExtent l="19050" t="19050" r="23495" b="27305"/>
                  <wp:docPr id="124" name="Imag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54B05100" w14:textId="77777777" w:rsidTr="00FF5F0F">
        <w:tc>
          <w:tcPr>
            <w:tcW w:w="3289" w:type="dxa"/>
            <w:shd w:val="clear" w:color="auto" w:fill="auto"/>
          </w:tcPr>
          <w:p w14:paraId="2EA34722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8ECB7F2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C599B87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F7F2B" w:rsidRPr="00F36B54" w14:paraId="5371C738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0B20475E" w14:textId="4E3E77CF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D87140B" wp14:editId="530A272B">
                  <wp:extent cx="1920000" cy="1440000"/>
                  <wp:effectExtent l="19050" t="19050" r="23495" b="27305"/>
                  <wp:docPr id="125" name="Imag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05E96DF" w14:textId="70E7DBFB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9EF2738" wp14:editId="2396FF15">
                  <wp:extent cx="1920000" cy="1440000"/>
                  <wp:effectExtent l="19050" t="19050" r="23495" b="27305"/>
                  <wp:docPr id="126" name="Imag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7CECBEA" w14:textId="1B53C906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853A878" wp14:editId="2BA91F93">
                  <wp:extent cx="1920000" cy="1440000"/>
                  <wp:effectExtent l="19050" t="19050" r="23495" b="27305"/>
                  <wp:docPr id="127" name="Imag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24AC60B6" w14:textId="77777777" w:rsidTr="00FF5F0F">
        <w:tc>
          <w:tcPr>
            <w:tcW w:w="3289" w:type="dxa"/>
            <w:shd w:val="clear" w:color="auto" w:fill="auto"/>
          </w:tcPr>
          <w:p w14:paraId="4EF488E2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6342244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9134E36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F7F2B" w:rsidRPr="00F36B54" w14:paraId="3C963B92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0406D999" w14:textId="35EFCB98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B624801" wp14:editId="6747820A">
                  <wp:extent cx="1920000" cy="1440000"/>
                  <wp:effectExtent l="19050" t="19050" r="23495" b="27305"/>
                  <wp:docPr id="128" name="Imag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D66DE5" w14:textId="29ACF36F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B03AE1B" wp14:editId="755624D4">
                  <wp:extent cx="1920000" cy="1440000"/>
                  <wp:effectExtent l="19050" t="19050" r="23495" b="27305"/>
                  <wp:docPr id="129" name="Imag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E429D37" w14:textId="6EF4BF85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3E645484" wp14:editId="30C7F964">
                  <wp:extent cx="1920000" cy="1440000"/>
                  <wp:effectExtent l="19050" t="19050" r="23495" b="27305"/>
                  <wp:docPr id="130" name="Imag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6FA5EEDF" w14:textId="77777777" w:rsidTr="00FF5F0F">
        <w:tc>
          <w:tcPr>
            <w:tcW w:w="3289" w:type="dxa"/>
            <w:shd w:val="clear" w:color="auto" w:fill="auto"/>
          </w:tcPr>
          <w:p w14:paraId="6A781BCA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CCF06BA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D41C817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F7F2B" w:rsidRPr="00F36B54" w14:paraId="72FB7835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4BC9DD05" w14:textId="6E19E813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72E903BB" wp14:editId="4AA67AFE">
                  <wp:extent cx="1920000" cy="1440000"/>
                  <wp:effectExtent l="19050" t="19050" r="23495" b="27305"/>
                  <wp:docPr id="131" name="Imag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A30D3F9" w14:textId="10D96D67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046B860" wp14:editId="18FC8BB8">
                  <wp:extent cx="1920000" cy="1440000"/>
                  <wp:effectExtent l="19050" t="19050" r="23495" b="27305"/>
                  <wp:docPr id="132" name="Imag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E40B20D" w14:textId="5CE4298E" w:rsidR="005F7F2B" w:rsidRPr="00F36B54" w:rsidRDefault="00BC60A2" w:rsidP="00F36B54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381B2525" wp14:editId="389F311E">
                  <wp:extent cx="1919911" cy="1439933"/>
                  <wp:effectExtent l="19050" t="19050" r="23495" b="27305"/>
                  <wp:docPr id="162" name="Imag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3F8124" w14:textId="77777777" w:rsidR="005F7F2B" w:rsidRPr="00F36B54" w:rsidRDefault="005F7F2B" w:rsidP="00F36B54">
      <w:pPr>
        <w:jc w:val="both"/>
        <w:rPr>
          <w:sz w:val="22"/>
          <w:szCs w:val="22"/>
        </w:rPr>
      </w:pPr>
    </w:p>
    <w:p w14:paraId="034A0D89" w14:textId="77777777" w:rsidR="005F7F2B" w:rsidRPr="00F36B54" w:rsidRDefault="005F7F2B" w:rsidP="00F36B54">
      <w:pPr>
        <w:jc w:val="both"/>
        <w:rPr>
          <w:sz w:val="22"/>
          <w:szCs w:val="22"/>
        </w:rPr>
      </w:pPr>
    </w:p>
    <w:p w14:paraId="4AF5F0E0" w14:textId="77777777" w:rsidR="005F7F2B" w:rsidRPr="00F36B54" w:rsidRDefault="005F7F2B" w:rsidP="00F36B54">
      <w:pPr>
        <w:jc w:val="both"/>
        <w:rPr>
          <w:sz w:val="22"/>
          <w:szCs w:val="22"/>
        </w:rPr>
      </w:pPr>
    </w:p>
    <w:p w14:paraId="62A04B99" w14:textId="5D7938EF" w:rsidR="005F7F2B" w:rsidRPr="00590C8D" w:rsidRDefault="005F7F2B" w:rsidP="005F7F2B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  <w:r w:rsidRPr="007B08F5">
        <w:rPr>
          <w:b/>
          <w:bCs/>
          <w:sz w:val="28"/>
          <w:szCs w:val="28"/>
        </w:rPr>
        <w:lastRenderedPageBreak/>
        <w:t xml:space="preserve">Second degré − Série </w:t>
      </w:r>
      <w:r>
        <w:rPr>
          <w:b/>
          <w:bCs/>
          <w:sz w:val="28"/>
          <w:szCs w:val="28"/>
        </w:rPr>
        <w:t xml:space="preserve">14 − Correction </w:t>
      </w:r>
    </w:p>
    <w:p w14:paraId="3A8120CC" w14:textId="77777777" w:rsidR="005F7F2B" w:rsidRPr="00F36B54" w:rsidRDefault="005F7F2B" w:rsidP="00F36B54">
      <w:pPr>
        <w:jc w:val="both"/>
        <w:rPr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7413C" w:rsidRPr="00F36B54" w14:paraId="4D367506" w14:textId="77777777" w:rsidTr="00F01C7C">
        <w:tc>
          <w:tcPr>
            <w:tcW w:w="7979" w:type="dxa"/>
          </w:tcPr>
          <w:tbl>
            <w:tblPr>
              <w:tblStyle w:val="Grilledutableau"/>
              <w:tblW w:w="958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644"/>
              <w:gridCol w:w="7937"/>
            </w:tblGrid>
            <w:tr w:rsidR="002B59AE" w:rsidRPr="00F36B54" w14:paraId="32306995" w14:textId="77777777" w:rsidTr="002B59AE">
              <w:tc>
                <w:tcPr>
                  <w:tcW w:w="1644" w:type="dxa"/>
                </w:tcPr>
                <w:p w14:paraId="557D2E00" w14:textId="63963D76" w:rsidR="0097413C" w:rsidRPr="00F36B54" w:rsidRDefault="002B59AE" w:rsidP="00F36B54">
                  <w:pPr>
                    <w:jc w:val="both"/>
                    <w:rPr>
                      <w:iCs/>
                      <w:smallCaps/>
                      <w:sz w:val="22"/>
                      <w:szCs w:val="22"/>
                    </w:rPr>
                  </w:pPr>
                  <w:r w:rsidRPr="00F36B54">
                    <w:rPr>
                      <w:b/>
                      <w:smallCaps/>
                      <w:sz w:val="22"/>
                      <w:szCs w:val="22"/>
                    </w:rPr>
                    <w:t>Consigne</w:t>
                  </w:r>
                </w:p>
              </w:tc>
              <w:tc>
                <w:tcPr>
                  <w:tcW w:w="7937" w:type="dxa"/>
                </w:tcPr>
                <w:p w14:paraId="3E5A886C" w14:textId="15C0C9B0" w:rsidR="0097413C" w:rsidRPr="00F36B54" w:rsidRDefault="0097413C" w:rsidP="00F36B54">
                  <w:pPr>
                    <w:jc w:val="both"/>
                    <w:rPr>
                      <w:color w:val="000000"/>
                      <w:sz w:val="22"/>
                      <w:szCs w:val="22"/>
                      <w:u w:val="single"/>
                    </w:rPr>
                  </w:pPr>
                  <w:r w:rsidRPr="00F36B54">
                    <w:rPr>
                      <w:iCs/>
                      <w:sz w:val="22"/>
                      <w:szCs w:val="22"/>
                    </w:rPr>
                    <w:t>Travailler avec des programmes écrits en Python en rapport avec le second</w:t>
                  </w:r>
                  <w:r w:rsidR="00A45AF8" w:rsidRPr="00F36B54">
                    <w:rPr>
                      <w:iCs/>
                      <w:sz w:val="22"/>
                      <w:szCs w:val="22"/>
                    </w:rPr>
                    <w:t xml:space="preserve"> degré</w:t>
                  </w:r>
                  <w:r w:rsidR="0041258F" w:rsidRPr="00F36B54">
                    <w:rPr>
                      <w:iCs/>
                      <w:sz w:val="22"/>
                      <w:szCs w:val="22"/>
                    </w:rPr>
                    <w:t>.</w:t>
                  </w:r>
                </w:p>
              </w:tc>
            </w:tr>
          </w:tbl>
          <w:p w14:paraId="746B234F" w14:textId="77777777" w:rsidR="0097413C" w:rsidRPr="00F36B54" w:rsidRDefault="0097413C" w:rsidP="00F36B54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5A489F29" w14:textId="43293FC1" w:rsidR="005F7F2B" w:rsidRDefault="005F7F2B" w:rsidP="00F36B54">
      <w:pPr>
        <w:jc w:val="both"/>
        <w:rPr>
          <w:sz w:val="22"/>
          <w:szCs w:val="22"/>
        </w:rPr>
      </w:pPr>
    </w:p>
    <w:p w14:paraId="207FA656" w14:textId="5C1CE5D7" w:rsidR="001F58F3" w:rsidRDefault="001F58F3" w:rsidP="00F36B54">
      <w:pPr>
        <w:jc w:val="both"/>
        <w:rPr>
          <w:sz w:val="22"/>
          <w:szCs w:val="22"/>
        </w:rPr>
      </w:pPr>
    </w:p>
    <w:p w14:paraId="5BAA5693" w14:textId="30C82DB4" w:rsidR="001F58F3" w:rsidRDefault="001F58F3" w:rsidP="00F36B54">
      <w:pPr>
        <w:jc w:val="both"/>
        <w:rPr>
          <w:sz w:val="22"/>
          <w:szCs w:val="22"/>
        </w:rPr>
      </w:pPr>
    </w:p>
    <w:p w14:paraId="0A8E263D" w14:textId="0A5DAF75" w:rsidR="001F58F3" w:rsidRDefault="001F58F3" w:rsidP="00F36B54">
      <w:pPr>
        <w:jc w:val="both"/>
        <w:rPr>
          <w:sz w:val="22"/>
          <w:szCs w:val="22"/>
        </w:rPr>
      </w:pPr>
    </w:p>
    <w:p w14:paraId="4720BEF2" w14:textId="4E4A2088" w:rsidR="001F58F3" w:rsidRDefault="001F58F3" w:rsidP="00F36B54">
      <w:pPr>
        <w:jc w:val="both"/>
        <w:rPr>
          <w:sz w:val="22"/>
          <w:szCs w:val="22"/>
        </w:rPr>
      </w:pPr>
    </w:p>
    <w:p w14:paraId="0CCEDA59" w14:textId="77777777" w:rsidR="001F58F3" w:rsidRPr="00F36B54" w:rsidRDefault="001F58F3" w:rsidP="00F36B54">
      <w:pPr>
        <w:jc w:val="both"/>
        <w:rPr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12"/>
        <w:gridCol w:w="3213"/>
        <w:gridCol w:w="3213"/>
      </w:tblGrid>
      <w:tr w:rsidR="005F7F2B" w:rsidRPr="00F36B54" w14:paraId="3F61D34C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2F0ECD33" w14:textId="0EB2A013" w:rsidR="005F7F2B" w:rsidRPr="00F36B54" w:rsidRDefault="004A438C" w:rsidP="00F36B54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5B3A675" wp14:editId="0805C121">
                  <wp:extent cx="1919911" cy="1439933"/>
                  <wp:effectExtent l="19050" t="19050" r="23495" b="27305"/>
                  <wp:docPr id="167" name="Imag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5E2E72E" w14:textId="0E6D3CAF" w:rsidR="005F7F2B" w:rsidRPr="00F36B54" w:rsidRDefault="00BC60A2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FBDC99D" wp14:editId="0DDBDEE8">
                  <wp:extent cx="1920000" cy="1440000"/>
                  <wp:effectExtent l="19050" t="19050" r="23495" b="27305"/>
                  <wp:docPr id="133" name="Imag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CCBBEC1" w14:textId="4D7B895F" w:rsidR="005F7F2B" w:rsidRPr="00F36B54" w:rsidRDefault="00BC60A2" w:rsidP="00F36B54">
            <w:pPr>
              <w:jc w:val="both"/>
              <w:rPr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1751D92E" wp14:editId="5D3D7149">
                  <wp:extent cx="1920000" cy="1440000"/>
                  <wp:effectExtent l="19050" t="19050" r="23495" b="27305"/>
                  <wp:docPr id="134" name="Imag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1A4D6F37" w14:textId="77777777" w:rsidTr="00FF5F0F">
        <w:tc>
          <w:tcPr>
            <w:tcW w:w="3289" w:type="dxa"/>
            <w:shd w:val="clear" w:color="auto" w:fill="auto"/>
          </w:tcPr>
          <w:p w14:paraId="26F3D4A4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3315CBC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7BF8B3D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F7F2B" w:rsidRPr="00F36B54" w14:paraId="23478FCE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27B05278" w14:textId="686E0451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5FA874DC" wp14:editId="5DD859E6">
                  <wp:extent cx="1920000" cy="1440000"/>
                  <wp:effectExtent l="19050" t="19050" r="23495" b="27305"/>
                  <wp:docPr id="135" name="Imag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25895FE" w14:textId="6933F7AB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9B1599B" wp14:editId="5C4D589A">
                  <wp:extent cx="1920000" cy="1440000"/>
                  <wp:effectExtent l="19050" t="19050" r="23495" b="27305"/>
                  <wp:docPr id="136" name="Imag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B7F074B" w14:textId="4A6D5A87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6036C049" wp14:editId="346ADEC8">
                  <wp:extent cx="1920000" cy="1440000"/>
                  <wp:effectExtent l="19050" t="19050" r="23495" b="27305"/>
                  <wp:docPr id="137" name="Imag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4C7936A0" w14:textId="77777777" w:rsidTr="00FF5F0F">
        <w:tc>
          <w:tcPr>
            <w:tcW w:w="3289" w:type="dxa"/>
            <w:shd w:val="clear" w:color="auto" w:fill="auto"/>
          </w:tcPr>
          <w:p w14:paraId="0B649739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D0A20D4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89A248D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F7F2B" w:rsidRPr="00F36B54" w14:paraId="5D418DCB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61316646" w14:textId="4E6333E7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ECAF7B7" wp14:editId="03AB7D31">
                  <wp:extent cx="1920000" cy="1440000"/>
                  <wp:effectExtent l="19050" t="19050" r="23495" b="27305"/>
                  <wp:docPr id="138" name="Imag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F2D7694" w14:textId="09C7A018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4A557D21" wp14:editId="2D79533B">
                  <wp:extent cx="1920000" cy="1440000"/>
                  <wp:effectExtent l="19050" t="19050" r="23495" b="27305"/>
                  <wp:docPr id="139" name="Imag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E2ADBDD" w14:textId="5507F2C3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2CF91123" wp14:editId="05DC5CE1">
                  <wp:extent cx="1920000" cy="1440000"/>
                  <wp:effectExtent l="19050" t="19050" r="23495" b="27305"/>
                  <wp:docPr id="140" name="Imag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F2B" w:rsidRPr="00F36B54" w14:paraId="621C5FA9" w14:textId="77777777" w:rsidTr="00FF5F0F">
        <w:tc>
          <w:tcPr>
            <w:tcW w:w="3289" w:type="dxa"/>
            <w:shd w:val="clear" w:color="auto" w:fill="auto"/>
          </w:tcPr>
          <w:p w14:paraId="36E97CCA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6651545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EEDC145" w14:textId="77777777" w:rsidR="005F7F2B" w:rsidRPr="00F36B54" w:rsidRDefault="005F7F2B" w:rsidP="00F36B54">
            <w:pPr>
              <w:jc w:val="both"/>
              <w:rPr>
                <w:i/>
                <w:noProof/>
                <w:sz w:val="22"/>
                <w:szCs w:val="22"/>
              </w:rPr>
            </w:pPr>
          </w:p>
        </w:tc>
      </w:tr>
      <w:tr w:rsidR="005F7F2B" w:rsidRPr="00F36B54" w14:paraId="30B5634D" w14:textId="77777777" w:rsidTr="00FF5F0F">
        <w:trPr>
          <w:trHeight w:val="2381"/>
        </w:trPr>
        <w:tc>
          <w:tcPr>
            <w:tcW w:w="3289" w:type="dxa"/>
            <w:shd w:val="clear" w:color="auto" w:fill="auto"/>
          </w:tcPr>
          <w:p w14:paraId="758ED04D" w14:textId="44946650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0C25DF6F" wp14:editId="4D11C729">
                  <wp:extent cx="1920000" cy="1440000"/>
                  <wp:effectExtent l="19050" t="19050" r="23495" b="27305"/>
                  <wp:docPr id="141" name="Imag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2DA081F" w14:textId="2A29D5E6" w:rsidR="005F7F2B" w:rsidRPr="00F36B54" w:rsidRDefault="00BC60A2" w:rsidP="00F36B54">
            <w:pPr>
              <w:jc w:val="both"/>
              <w:rPr>
                <w:i/>
                <w:sz w:val="22"/>
                <w:szCs w:val="22"/>
              </w:rPr>
            </w:pPr>
            <w:r w:rsidRPr="00F36B54">
              <w:rPr>
                <w:noProof/>
                <w:sz w:val="22"/>
                <w:szCs w:val="22"/>
              </w:rPr>
              <w:drawing>
                <wp:inline distT="0" distB="0" distL="0" distR="0" wp14:anchorId="21FFA968" wp14:editId="5F27BD05">
                  <wp:extent cx="1920000" cy="1440000"/>
                  <wp:effectExtent l="19050" t="19050" r="23495" b="27305"/>
                  <wp:docPr id="142" name="Imag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1764157" w14:textId="2DBE49D2" w:rsidR="005F7F2B" w:rsidRPr="00F36B54" w:rsidRDefault="00BC60A2" w:rsidP="00F36B54">
            <w:pPr>
              <w:jc w:val="both"/>
              <w:rPr>
                <w:sz w:val="22"/>
                <w:szCs w:val="22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7822D03B" wp14:editId="6A9B6A8E">
                  <wp:extent cx="1919911" cy="1439933"/>
                  <wp:effectExtent l="19050" t="19050" r="23495" b="27305"/>
                  <wp:docPr id="163" name="Imag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AF5064" w14:textId="77777777" w:rsidR="005F7F2B" w:rsidRPr="00F36B54" w:rsidRDefault="005F7F2B" w:rsidP="00F36B54">
      <w:pPr>
        <w:jc w:val="both"/>
        <w:rPr>
          <w:sz w:val="22"/>
          <w:szCs w:val="22"/>
        </w:rPr>
      </w:pPr>
    </w:p>
    <w:p w14:paraId="15ABE7B5" w14:textId="77777777" w:rsidR="005F7F2B" w:rsidRPr="00F36B54" w:rsidRDefault="005F7F2B" w:rsidP="00F36B54">
      <w:pPr>
        <w:jc w:val="both"/>
        <w:rPr>
          <w:sz w:val="22"/>
          <w:szCs w:val="22"/>
        </w:rPr>
      </w:pPr>
    </w:p>
    <w:sectPr w:rsidR="005F7F2B" w:rsidRPr="00F36B54" w:rsidSect="00F36B54">
      <w:footerReference w:type="default" r:id="rId162"/>
      <w:pgSz w:w="11906" w:h="16838"/>
      <w:pgMar w:top="1134" w:right="1134" w:bottom="1134" w:left="1134" w:header="0" w:footer="709" w:gutter="0"/>
      <w:pgNumType w:start="1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9771E5" w14:textId="77777777" w:rsidR="00EA0D02" w:rsidRDefault="00EA0D02" w:rsidP="00B0313B">
      <w:r>
        <w:separator/>
      </w:r>
    </w:p>
  </w:endnote>
  <w:endnote w:type="continuationSeparator" w:id="0">
    <w:p w14:paraId="097E066E" w14:textId="77777777" w:rsidR="00EA0D02" w:rsidRDefault="00EA0D02" w:rsidP="00B03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68887172"/>
      <w:docPartObj>
        <w:docPartGallery w:val="Page Numbers (Bottom of Page)"/>
        <w:docPartUnique/>
      </w:docPartObj>
    </w:sdtPr>
    <w:sdtEndPr/>
    <w:sdtContent>
      <w:p w14:paraId="415A6636" w14:textId="33EAA723" w:rsidR="00F36B54" w:rsidRDefault="00F36B54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CF0E5C" w14:textId="77777777" w:rsidR="00EA0D02" w:rsidRDefault="00EA0D02" w:rsidP="00B0313B">
      <w:r>
        <w:separator/>
      </w:r>
    </w:p>
  </w:footnote>
  <w:footnote w:type="continuationSeparator" w:id="0">
    <w:p w14:paraId="64FAFB3A" w14:textId="77777777" w:rsidR="00EA0D02" w:rsidRDefault="00EA0D02" w:rsidP="00B031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3162E"/>
    <w:multiLevelType w:val="hybridMultilevel"/>
    <w:tmpl w:val="CCCE7098"/>
    <w:lvl w:ilvl="0" w:tplc="F86E1C2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1769B4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0024F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0328CB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D8733EA"/>
    <w:multiLevelType w:val="hybridMultilevel"/>
    <w:tmpl w:val="2E0CE826"/>
    <w:lvl w:ilvl="0" w:tplc="7E18FE9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D41749"/>
    <w:multiLevelType w:val="hybridMultilevel"/>
    <w:tmpl w:val="7406A09E"/>
    <w:lvl w:ilvl="0" w:tplc="F1FE4E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8A1440"/>
    <w:multiLevelType w:val="hybridMultilevel"/>
    <w:tmpl w:val="8528C100"/>
    <w:lvl w:ilvl="0" w:tplc="9322FF04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B0B1C18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DD0D40"/>
    <w:multiLevelType w:val="hybridMultilevel"/>
    <w:tmpl w:val="0136B398"/>
    <w:lvl w:ilvl="0" w:tplc="5366F13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4820E3A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C967BCD"/>
    <w:multiLevelType w:val="hybridMultilevel"/>
    <w:tmpl w:val="0EC87214"/>
    <w:lvl w:ilvl="0" w:tplc="D278EC08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drawingGridHorizontalSpacing w:val="108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43BB"/>
    <w:rsid w:val="0003118A"/>
    <w:rsid w:val="00045D5B"/>
    <w:rsid w:val="00061341"/>
    <w:rsid w:val="00062AED"/>
    <w:rsid w:val="0006654E"/>
    <w:rsid w:val="000954A6"/>
    <w:rsid w:val="000A7D08"/>
    <w:rsid w:val="000B293C"/>
    <w:rsid w:val="000B58ED"/>
    <w:rsid w:val="000C1610"/>
    <w:rsid w:val="000C4EA8"/>
    <w:rsid w:val="000D0EAE"/>
    <w:rsid w:val="000D1854"/>
    <w:rsid w:val="000D303B"/>
    <w:rsid w:val="000F2E23"/>
    <w:rsid w:val="000F524E"/>
    <w:rsid w:val="000F5A4A"/>
    <w:rsid w:val="00117443"/>
    <w:rsid w:val="00130C15"/>
    <w:rsid w:val="0013195A"/>
    <w:rsid w:val="00132E88"/>
    <w:rsid w:val="001364C9"/>
    <w:rsid w:val="00154D63"/>
    <w:rsid w:val="001561B5"/>
    <w:rsid w:val="00162B3D"/>
    <w:rsid w:val="00164B51"/>
    <w:rsid w:val="00180B07"/>
    <w:rsid w:val="00192A05"/>
    <w:rsid w:val="00197D95"/>
    <w:rsid w:val="001A07F7"/>
    <w:rsid w:val="001A72BD"/>
    <w:rsid w:val="001C051D"/>
    <w:rsid w:val="001C1F1B"/>
    <w:rsid w:val="001C325E"/>
    <w:rsid w:val="001C4FF8"/>
    <w:rsid w:val="001C728F"/>
    <w:rsid w:val="001D2CB8"/>
    <w:rsid w:val="001E5D1B"/>
    <w:rsid w:val="001F1F82"/>
    <w:rsid w:val="001F2441"/>
    <w:rsid w:val="001F4A3B"/>
    <w:rsid w:val="001F58F3"/>
    <w:rsid w:val="001F7565"/>
    <w:rsid w:val="0021378F"/>
    <w:rsid w:val="0023696A"/>
    <w:rsid w:val="00240E18"/>
    <w:rsid w:val="002443BB"/>
    <w:rsid w:val="00247189"/>
    <w:rsid w:val="0025501E"/>
    <w:rsid w:val="00275CC6"/>
    <w:rsid w:val="00283B1B"/>
    <w:rsid w:val="00291C4A"/>
    <w:rsid w:val="002B3A79"/>
    <w:rsid w:val="002B59AE"/>
    <w:rsid w:val="002C4F87"/>
    <w:rsid w:val="002D2701"/>
    <w:rsid w:val="002E545E"/>
    <w:rsid w:val="003149AD"/>
    <w:rsid w:val="0033064B"/>
    <w:rsid w:val="0033584B"/>
    <w:rsid w:val="00355F33"/>
    <w:rsid w:val="00357703"/>
    <w:rsid w:val="0036445C"/>
    <w:rsid w:val="00393269"/>
    <w:rsid w:val="00393984"/>
    <w:rsid w:val="003A46FD"/>
    <w:rsid w:val="003C476B"/>
    <w:rsid w:val="003E5D4C"/>
    <w:rsid w:val="003F3E8A"/>
    <w:rsid w:val="00401E07"/>
    <w:rsid w:val="004054C9"/>
    <w:rsid w:val="00405EF4"/>
    <w:rsid w:val="0041258F"/>
    <w:rsid w:val="0044722C"/>
    <w:rsid w:val="00482832"/>
    <w:rsid w:val="0048392E"/>
    <w:rsid w:val="00491A5C"/>
    <w:rsid w:val="00494915"/>
    <w:rsid w:val="004A0A90"/>
    <w:rsid w:val="004A438C"/>
    <w:rsid w:val="004B3B4A"/>
    <w:rsid w:val="004B74A7"/>
    <w:rsid w:val="004C58EB"/>
    <w:rsid w:val="004D0A4E"/>
    <w:rsid w:val="004E114E"/>
    <w:rsid w:val="004F096B"/>
    <w:rsid w:val="004F20C4"/>
    <w:rsid w:val="0051053B"/>
    <w:rsid w:val="005115A0"/>
    <w:rsid w:val="0051302B"/>
    <w:rsid w:val="00517EDA"/>
    <w:rsid w:val="005254D6"/>
    <w:rsid w:val="00526383"/>
    <w:rsid w:val="005338C5"/>
    <w:rsid w:val="00540D1B"/>
    <w:rsid w:val="00551218"/>
    <w:rsid w:val="0057671E"/>
    <w:rsid w:val="00577A2D"/>
    <w:rsid w:val="005904E2"/>
    <w:rsid w:val="00590C8D"/>
    <w:rsid w:val="005A30F2"/>
    <w:rsid w:val="005A6408"/>
    <w:rsid w:val="005B2FDA"/>
    <w:rsid w:val="005C1E35"/>
    <w:rsid w:val="005D1E81"/>
    <w:rsid w:val="005D236D"/>
    <w:rsid w:val="005D464A"/>
    <w:rsid w:val="005E372D"/>
    <w:rsid w:val="005F21A5"/>
    <w:rsid w:val="005F3360"/>
    <w:rsid w:val="005F533C"/>
    <w:rsid w:val="005F6A0A"/>
    <w:rsid w:val="005F7F2B"/>
    <w:rsid w:val="00620687"/>
    <w:rsid w:val="00622AE1"/>
    <w:rsid w:val="00626EB6"/>
    <w:rsid w:val="00631A46"/>
    <w:rsid w:val="00635A67"/>
    <w:rsid w:val="00646905"/>
    <w:rsid w:val="00651239"/>
    <w:rsid w:val="00662F99"/>
    <w:rsid w:val="00680C5E"/>
    <w:rsid w:val="00685D1F"/>
    <w:rsid w:val="00686E4B"/>
    <w:rsid w:val="006A32F1"/>
    <w:rsid w:val="006C44AA"/>
    <w:rsid w:val="006D3E2B"/>
    <w:rsid w:val="006F24AA"/>
    <w:rsid w:val="006F5095"/>
    <w:rsid w:val="006F5130"/>
    <w:rsid w:val="00701B4B"/>
    <w:rsid w:val="00704E3A"/>
    <w:rsid w:val="00705322"/>
    <w:rsid w:val="00711622"/>
    <w:rsid w:val="00715BFE"/>
    <w:rsid w:val="00717471"/>
    <w:rsid w:val="00720EF8"/>
    <w:rsid w:val="0074079B"/>
    <w:rsid w:val="00754243"/>
    <w:rsid w:val="007753E7"/>
    <w:rsid w:val="00777559"/>
    <w:rsid w:val="007830E0"/>
    <w:rsid w:val="007B08F5"/>
    <w:rsid w:val="007B62FA"/>
    <w:rsid w:val="007B6B83"/>
    <w:rsid w:val="007D5D4C"/>
    <w:rsid w:val="007F1CE9"/>
    <w:rsid w:val="007F1E36"/>
    <w:rsid w:val="008321BE"/>
    <w:rsid w:val="00834B6D"/>
    <w:rsid w:val="0084355F"/>
    <w:rsid w:val="008829E3"/>
    <w:rsid w:val="00884223"/>
    <w:rsid w:val="0088468E"/>
    <w:rsid w:val="00886F09"/>
    <w:rsid w:val="00890050"/>
    <w:rsid w:val="00890570"/>
    <w:rsid w:val="00890778"/>
    <w:rsid w:val="00896637"/>
    <w:rsid w:val="008B6090"/>
    <w:rsid w:val="008B748D"/>
    <w:rsid w:val="008C2673"/>
    <w:rsid w:val="008C3421"/>
    <w:rsid w:val="008D6ED2"/>
    <w:rsid w:val="008F7438"/>
    <w:rsid w:val="009061EA"/>
    <w:rsid w:val="00907640"/>
    <w:rsid w:val="00913B31"/>
    <w:rsid w:val="00914BBE"/>
    <w:rsid w:val="00931110"/>
    <w:rsid w:val="00967777"/>
    <w:rsid w:val="0097298D"/>
    <w:rsid w:val="0097413C"/>
    <w:rsid w:val="0098797A"/>
    <w:rsid w:val="009A09E3"/>
    <w:rsid w:val="009B3CC6"/>
    <w:rsid w:val="009B7072"/>
    <w:rsid w:val="009B760E"/>
    <w:rsid w:val="009D7189"/>
    <w:rsid w:val="00A27A63"/>
    <w:rsid w:val="00A3233C"/>
    <w:rsid w:val="00A458A9"/>
    <w:rsid w:val="00A45AF8"/>
    <w:rsid w:val="00A50D5F"/>
    <w:rsid w:val="00A53605"/>
    <w:rsid w:val="00A551A9"/>
    <w:rsid w:val="00A578CC"/>
    <w:rsid w:val="00A57E26"/>
    <w:rsid w:val="00A6664A"/>
    <w:rsid w:val="00A8271C"/>
    <w:rsid w:val="00AA6960"/>
    <w:rsid w:val="00AA6AC3"/>
    <w:rsid w:val="00AB417C"/>
    <w:rsid w:val="00AE5FDC"/>
    <w:rsid w:val="00B0313B"/>
    <w:rsid w:val="00B0659D"/>
    <w:rsid w:val="00B338D3"/>
    <w:rsid w:val="00B33BEC"/>
    <w:rsid w:val="00B41A25"/>
    <w:rsid w:val="00B51629"/>
    <w:rsid w:val="00B56A18"/>
    <w:rsid w:val="00B56D0B"/>
    <w:rsid w:val="00B624E6"/>
    <w:rsid w:val="00B82F19"/>
    <w:rsid w:val="00B85886"/>
    <w:rsid w:val="00B90ACD"/>
    <w:rsid w:val="00B90CFA"/>
    <w:rsid w:val="00BC377C"/>
    <w:rsid w:val="00BC4602"/>
    <w:rsid w:val="00BC60A2"/>
    <w:rsid w:val="00BF6AF4"/>
    <w:rsid w:val="00BF779E"/>
    <w:rsid w:val="00C10C4F"/>
    <w:rsid w:val="00C22E29"/>
    <w:rsid w:val="00C2486E"/>
    <w:rsid w:val="00C25B52"/>
    <w:rsid w:val="00C25DD7"/>
    <w:rsid w:val="00C328B2"/>
    <w:rsid w:val="00C349AD"/>
    <w:rsid w:val="00C367B0"/>
    <w:rsid w:val="00C522FE"/>
    <w:rsid w:val="00C53989"/>
    <w:rsid w:val="00C56B15"/>
    <w:rsid w:val="00C646E9"/>
    <w:rsid w:val="00C9585D"/>
    <w:rsid w:val="00CA3149"/>
    <w:rsid w:val="00CB3819"/>
    <w:rsid w:val="00CF019C"/>
    <w:rsid w:val="00CF446A"/>
    <w:rsid w:val="00CF7319"/>
    <w:rsid w:val="00D0157E"/>
    <w:rsid w:val="00D02F27"/>
    <w:rsid w:val="00D05763"/>
    <w:rsid w:val="00D125FD"/>
    <w:rsid w:val="00D16B36"/>
    <w:rsid w:val="00D22D5D"/>
    <w:rsid w:val="00D36AB8"/>
    <w:rsid w:val="00D5073C"/>
    <w:rsid w:val="00D52F9E"/>
    <w:rsid w:val="00D542D3"/>
    <w:rsid w:val="00D602E2"/>
    <w:rsid w:val="00D67EE5"/>
    <w:rsid w:val="00D71F4A"/>
    <w:rsid w:val="00D7427C"/>
    <w:rsid w:val="00DB5575"/>
    <w:rsid w:val="00DD1B34"/>
    <w:rsid w:val="00E0086E"/>
    <w:rsid w:val="00E03302"/>
    <w:rsid w:val="00E114E2"/>
    <w:rsid w:val="00E15052"/>
    <w:rsid w:val="00E3405A"/>
    <w:rsid w:val="00E540A9"/>
    <w:rsid w:val="00E566A6"/>
    <w:rsid w:val="00E67613"/>
    <w:rsid w:val="00E82D5D"/>
    <w:rsid w:val="00E867CA"/>
    <w:rsid w:val="00E86CB9"/>
    <w:rsid w:val="00E91775"/>
    <w:rsid w:val="00E92DC7"/>
    <w:rsid w:val="00EA0D02"/>
    <w:rsid w:val="00EA1501"/>
    <w:rsid w:val="00EA575B"/>
    <w:rsid w:val="00EA78F5"/>
    <w:rsid w:val="00EB4158"/>
    <w:rsid w:val="00EC07DD"/>
    <w:rsid w:val="00EC3763"/>
    <w:rsid w:val="00ED1A4E"/>
    <w:rsid w:val="00ED3509"/>
    <w:rsid w:val="00ED57DE"/>
    <w:rsid w:val="00F07DBC"/>
    <w:rsid w:val="00F13F4E"/>
    <w:rsid w:val="00F16657"/>
    <w:rsid w:val="00F2596C"/>
    <w:rsid w:val="00F36B54"/>
    <w:rsid w:val="00F64815"/>
    <w:rsid w:val="00F64DED"/>
    <w:rsid w:val="00F74265"/>
    <w:rsid w:val="00F74B03"/>
    <w:rsid w:val="00F80E75"/>
    <w:rsid w:val="00FA5077"/>
    <w:rsid w:val="00FD1EA6"/>
    <w:rsid w:val="00FF3F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2289"/>
    <o:shapelayout v:ext="edit">
      <o:idmap v:ext="edit" data="1"/>
    </o:shapelayout>
  </w:shapeDefaults>
  <w:decimalSymbol w:val=","/>
  <w:listSeparator w:val=";"/>
  <w14:docId w14:val="5007267A"/>
  <w15:docId w15:val="{3B6AADDE-BF1E-42B1-9D48-43CE276AB0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3D3409"/>
    <w:rPr>
      <w:rFonts w:ascii="Tahoma" w:eastAsia="Times New Roman" w:hAnsi="Tahoma" w:cs="Tahoma"/>
      <w:sz w:val="16"/>
      <w:szCs w:val="16"/>
      <w:lang w:eastAsia="fr-FR"/>
    </w:rPr>
  </w:style>
  <w:style w:type="character" w:styleId="Textedelespacerserv">
    <w:name w:val="Placeholder Text"/>
    <w:basedOn w:val="Policepardfaut"/>
    <w:uiPriority w:val="99"/>
    <w:semiHidden/>
    <w:qFormat/>
    <w:rsid w:val="003D3409"/>
    <w:rPr>
      <w:color w:val="808080"/>
    </w:rPr>
  </w:style>
  <w:style w:type="character" w:customStyle="1" w:styleId="LienInternet">
    <w:name w:val="Lien Internet"/>
    <w:basedOn w:val="Policepardfaut"/>
    <w:uiPriority w:val="99"/>
    <w:unhideWhenUsed/>
    <w:rsid w:val="007815FE"/>
    <w:rPr>
      <w:color w:val="0000FF" w:themeColor="hyperlink"/>
      <w:u w:val="single"/>
    </w:rPr>
  </w:style>
  <w:style w:type="character" w:customStyle="1" w:styleId="ListLabel1">
    <w:name w:val="ListLabel 1"/>
    <w:qFormat/>
    <w:rsid w:val="004C58EB"/>
    <w:rPr>
      <w:rFonts w:eastAsia="Times New Roman" w:cs="Times New Roman"/>
    </w:rPr>
  </w:style>
  <w:style w:type="character" w:customStyle="1" w:styleId="ListLabel2">
    <w:name w:val="ListLabel 2"/>
    <w:qFormat/>
    <w:rsid w:val="004C58EB"/>
    <w:rPr>
      <w:rFonts w:cs="Times New Roman"/>
    </w:rPr>
  </w:style>
  <w:style w:type="character" w:customStyle="1" w:styleId="ListLabel3">
    <w:name w:val="ListLabel 3"/>
    <w:qFormat/>
    <w:rsid w:val="004C58EB"/>
    <w:rPr>
      <w:rFonts w:cs="Times New Roman"/>
    </w:rPr>
  </w:style>
  <w:style w:type="character" w:customStyle="1" w:styleId="ListLabel4">
    <w:name w:val="ListLabel 4"/>
    <w:qFormat/>
    <w:rsid w:val="004C58EB"/>
    <w:rPr>
      <w:rFonts w:cs="Times New Roman"/>
    </w:rPr>
  </w:style>
  <w:style w:type="paragraph" w:styleId="Titre">
    <w:name w:val="Title"/>
    <w:basedOn w:val="Normal"/>
    <w:next w:val="Corpsdetexte"/>
    <w:qFormat/>
    <w:rsid w:val="004C58EB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Corpsdetexte">
    <w:name w:val="Body Text"/>
    <w:basedOn w:val="Normal"/>
    <w:rsid w:val="004C58EB"/>
    <w:pPr>
      <w:spacing w:after="140" w:line="288" w:lineRule="auto"/>
    </w:pPr>
  </w:style>
  <w:style w:type="paragraph" w:styleId="Liste">
    <w:name w:val="List"/>
    <w:basedOn w:val="Corpsdetexte"/>
    <w:rsid w:val="004C58EB"/>
    <w:rPr>
      <w:rFonts w:cs="FreeSans"/>
    </w:rPr>
  </w:style>
  <w:style w:type="paragraph" w:styleId="Lgende">
    <w:name w:val="caption"/>
    <w:basedOn w:val="Normal"/>
    <w:qFormat/>
    <w:rsid w:val="004C58EB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qFormat/>
    <w:rsid w:val="004C58EB"/>
    <w:pPr>
      <w:suppressLineNumbers/>
    </w:pPr>
    <w:rPr>
      <w:rFonts w:cs="FreeSans"/>
    </w:rPr>
  </w:style>
  <w:style w:type="paragraph" w:styleId="En-tte">
    <w:name w:val="header"/>
    <w:basedOn w:val="Normal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3D340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90FFF"/>
    <w:pPr>
      <w:ind w:left="720"/>
      <w:contextualSpacing/>
    </w:pPr>
  </w:style>
  <w:style w:type="paragraph" w:customStyle="1" w:styleId="Contenudetableau">
    <w:name w:val="Contenu de tableau"/>
    <w:basedOn w:val="Normal"/>
    <w:qFormat/>
    <w:rsid w:val="005B4899"/>
    <w:pPr>
      <w:suppressLineNumbers/>
      <w:suppressAutoHyphens/>
    </w:pPr>
    <w:rPr>
      <w:color w:val="00000A"/>
      <w:lang w:eastAsia="zh-CN"/>
    </w:rPr>
  </w:style>
  <w:style w:type="character" w:styleId="Lienhypertexte">
    <w:name w:val="Hyperlink"/>
    <w:basedOn w:val="Policepardfaut"/>
    <w:uiPriority w:val="99"/>
    <w:unhideWhenUsed/>
    <w:rsid w:val="00E82D5D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1C4FF8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">
    <w:name w:val="Grille du tableau1"/>
    <w:basedOn w:val="TableauNormal"/>
    <w:next w:val="Grilledutableau"/>
    <w:uiPriority w:val="59"/>
    <w:rsid w:val="0097413C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5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JPG"/><Relationship Id="rId63" Type="http://schemas.openxmlformats.org/officeDocument/2006/relationships/image" Target="media/image56.JPG"/><Relationship Id="rId84" Type="http://schemas.openxmlformats.org/officeDocument/2006/relationships/image" Target="media/image77.JPG"/><Relationship Id="rId138" Type="http://schemas.openxmlformats.org/officeDocument/2006/relationships/image" Target="media/image131.JPG"/><Relationship Id="rId159" Type="http://schemas.openxmlformats.org/officeDocument/2006/relationships/image" Target="media/image152.JP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JPG"/><Relationship Id="rId53" Type="http://schemas.openxmlformats.org/officeDocument/2006/relationships/image" Target="media/image46.JPG"/><Relationship Id="rId74" Type="http://schemas.openxmlformats.org/officeDocument/2006/relationships/image" Target="media/image67.png"/><Relationship Id="rId128" Type="http://schemas.openxmlformats.org/officeDocument/2006/relationships/image" Target="media/image121.JPG"/><Relationship Id="rId149" Type="http://schemas.openxmlformats.org/officeDocument/2006/relationships/image" Target="media/image142.JP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JP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JPG"/><Relationship Id="rId118" Type="http://schemas.openxmlformats.org/officeDocument/2006/relationships/image" Target="media/image111.JPG"/><Relationship Id="rId139" Type="http://schemas.openxmlformats.org/officeDocument/2006/relationships/image" Target="media/image132.JPG"/><Relationship Id="rId85" Type="http://schemas.openxmlformats.org/officeDocument/2006/relationships/image" Target="media/image78.JPG"/><Relationship Id="rId150" Type="http://schemas.openxmlformats.org/officeDocument/2006/relationships/image" Target="media/image143.JP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59" Type="http://schemas.openxmlformats.org/officeDocument/2006/relationships/image" Target="media/image52.JP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JPG"/><Relationship Id="rId129" Type="http://schemas.openxmlformats.org/officeDocument/2006/relationships/image" Target="media/image122.JPG"/><Relationship Id="rId54" Type="http://schemas.openxmlformats.org/officeDocument/2006/relationships/image" Target="media/image47.JP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JPG"/><Relationship Id="rId145" Type="http://schemas.openxmlformats.org/officeDocument/2006/relationships/image" Target="media/image138.png"/><Relationship Id="rId161" Type="http://schemas.openxmlformats.org/officeDocument/2006/relationships/image" Target="media/image154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JP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JPG"/><Relationship Id="rId65" Type="http://schemas.openxmlformats.org/officeDocument/2006/relationships/image" Target="media/image58.JPG"/><Relationship Id="rId81" Type="http://schemas.openxmlformats.org/officeDocument/2006/relationships/image" Target="media/image74.JPG"/><Relationship Id="rId86" Type="http://schemas.openxmlformats.org/officeDocument/2006/relationships/image" Target="media/image79.JPG"/><Relationship Id="rId130" Type="http://schemas.openxmlformats.org/officeDocument/2006/relationships/image" Target="media/image123.JPG"/><Relationship Id="rId135" Type="http://schemas.openxmlformats.org/officeDocument/2006/relationships/image" Target="media/image128.JPG"/><Relationship Id="rId151" Type="http://schemas.openxmlformats.org/officeDocument/2006/relationships/image" Target="media/image144.JPG"/><Relationship Id="rId156" Type="http://schemas.openxmlformats.org/officeDocument/2006/relationships/image" Target="media/image149.JP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G"/><Relationship Id="rId109" Type="http://schemas.openxmlformats.org/officeDocument/2006/relationships/image" Target="media/image102.png"/><Relationship Id="rId34" Type="http://schemas.openxmlformats.org/officeDocument/2006/relationships/image" Target="media/image27.JP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JPG"/><Relationship Id="rId125" Type="http://schemas.openxmlformats.org/officeDocument/2006/relationships/image" Target="media/image118.JPG"/><Relationship Id="rId141" Type="http://schemas.openxmlformats.org/officeDocument/2006/relationships/image" Target="media/image134.JPG"/><Relationship Id="rId146" Type="http://schemas.openxmlformats.org/officeDocument/2006/relationships/image" Target="media/image139.JP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66" Type="http://schemas.openxmlformats.org/officeDocument/2006/relationships/image" Target="media/image59.png"/><Relationship Id="rId87" Type="http://schemas.openxmlformats.org/officeDocument/2006/relationships/image" Target="media/image80.JPG"/><Relationship Id="rId110" Type="http://schemas.openxmlformats.org/officeDocument/2006/relationships/image" Target="media/image103.png"/><Relationship Id="rId115" Type="http://schemas.openxmlformats.org/officeDocument/2006/relationships/image" Target="media/image108.JPG"/><Relationship Id="rId131" Type="http://schemas.openxmlformats.org/officeDocument/2006/relationships/image" Target="media/image124.JPG"/><Relationship Id="rId136" Type="http://schemas.openxmlformats.org/officeDocument/2006/relationships/image" Target="media/image129.JPG"/><Relationship Id="rId157" Type="http://schemas.openxmlformats.org/officeDocument/2006/relationships/image" Target="media/image150.JPG"/><Relationship Id="rId61" Type="http://schemas.openxmlformats.org/officeDocument/2006/relationships/image" Target="media/image54.JPG"/><Relationship Id="rId82" Type="http://schemas.openxmlformats.org/officeDocument/2006/relationships/image" Target="media/image75.JPG"/><Relationship Id="rId152" Type="http://schemas.openxmlformats.org/officeDocument/2006/relationships/image" Target="media/image145.JP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JPG"/><Relationship Id="rId56" Type="http://schemas.openxmlformats.org/officeDocument/2006/relationships/image" Target="media/image49.JPG"/><Relationship Id="rId77" Type="http://schemas.openxmlformats.org/officeDocument/2006/relationships/image" Target="media/image70.JP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JPG"/><Relationship Id="rId147" Type="http://schemas.openxmlformats.org/officeDocument/2006/relationships/image" Target="media/image140.JPG"/><Relationship Id="rId8" Type="http://schemas.openxmlformats.org/officeDocument/2006/relationships/image" Target="media/image1.png"/><Relationship Id="rId51" Type="http://schemas.openxmlformats.org/officeDocument/2006/relationships/image" Target="media/image44.JP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JPG"/><Relationship Id="rId142" Type="http://schemas.openxmlformats.org/officeDocument/2006/relationships/image" Target="media/image135.JPG"/><Relationship Id="rId163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JP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JPG"/><Relationship Id="rId158" Type="http://schemas.openxmlformats.org/officeDocument/2006/relationships/image" Target="media/image151.JPG"/><Relationship Id="rId20" Type="http://schemas.openxmlformats.org/officeDocument/2006/relationships/image" Target="media/image13.png"/><Relationship Id="rId41" Type="http://schemas.openxmlformats.org/officeDocument/2006/relationships/image" Target="media/image34.JPG"/><Relationship Id="rId62" Type="http://schemas.openxmlformats.org/officeDocument/2006/relationships/image" Target="media/image55.JPG"/><Relationship Id="rId83" Type="http://schemas.openxmlformats.org/officeDocument/2006/relationships/image" Target="media/image76.JP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JPG"/><Relationship Id="rId153" Type="http://schemas.openxmlformats.org/officeDocument/2006/relationships/image" Target="media/image146.JPG"/><Relationship Id="rId15" Type="http://schemas.openxmlformats.org/officeDocument/2006/relationships/image" Target="media/image8.png"/><Relationship Id="rId36" Type="http://schemas.openxmlformats.org/officeDocument/2006/relationships/image" Target="media/image29.JPG"/><Relationship Id="rId57" Type="http://schemas.openxmlformats.org/officeDocument/2006/relationships/image" Target="media/image50.JPG"/><Relationship Id="rId106" Type="http://schemas.openxmlformats.org/officeDocument/2006/relationships/image" Target="media/image99.png"/><Relationship Id="rId127" Type="http://schemas.openxmlformats.org/officeDocument/2006/relationships/image" Target="media/image120.JP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JPG"/><Relationship Id="rId73" Type="http://schemas.openxmlformats.org/officeDocument/2006/relationships/image" Target="media/image66.png"/><Relationship Id="rId78" Type="http://schemas.openxmlformats.org/officeDocument/2006/relationships/image" Target="media/image71.JP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JPG"/><Relationship Id="rId143" Type="http://schemas.openxmlformats.org/officeDocument/2006/relationships/image" Target="media/image136.JPG"/><Relationship Id="rId148" Type="http://schemas.openxmlformats.org/officeDocument/2006/relationships/image" Target="media/image141.JPG"/><Relationship Id="rId16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JP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JPG"/><Relationship Id="rId154" Type="http://schemas.openxmlformats.org/officeDocument/2006/relationships/image" Target="media/image147.JPG"/><Relationship Id="rId16" Type="http://schemas.openxmlformats.org/officeDocument/2006/relationships/image" Target="media/image9.png"/><Relationship Id="rId37" Type="http://schemas.openxmlformats.org/officeDocument/2006/relationships/image" Target="media/image30.JPG"/><Relationship Id="rId58" Type="http://schemas.openxmlformats.org/officeDocument/2006/relationships/image" Target="media/image51.JPG"/><Relationship Id="rId79" Type="http://schemas.openxmlformats.org/officeDocument/2006/relationships/image" Target="media/image72.JPG"/><Relationship Id="rId102" Type="http://schemas.openxmlformats.org/officeDocument/2006/relationships/image" Target="media/image95.png"/><Relationship Id="rId123" Type="http://schemas.openxmlformats.org/officeDocument/2006/relationships/image" Target="media/image116.JPG"/><Relationship Id="rId144" Type="http://schemas.openxmlformats.org/officeDocument/2006/relationships/image" Target="media/image137.JPG"/><Relationship Id="rId90" Type="http://schemas.openxmlformats.org/officeDocument/2006/relationships/image" Target="media/image83.png"/><Relationship Id="rId27" Type="http://schemas.openxmlformats.org/officeDocument/2006/relationships/image" Target="media/image20.png"/><Relationship Id="rId48" Type="http://schemas.openxmlformats.org/officeDocument/2006/relationships/image" Target="media/image41.JPG"/><Relationship Id="rId69" Type="http://schemas.openxmlformats.org/officeDocument/2006/relationships/image" Target="media/image62.png"/><Relationship Id="rId113" Type="http://schemas.openxmlformats.org/officeDocument/2006/relationships/image" Target="media/image106.JPG"/><Relationship Id="rId134" Type="http://schemas.openxmlformats.org/officeDocument/2006/relationships/image" Target="media/image127.JPG"/><Relationship Id="rId80" Type="http://schemas.openxmlformats.org/officeDocument/2006/relationships/image" Target="media/image73.JPG"/><Relationship Id="rId155" Type="http://schemas.openxmlformats.org/officeDocument/2006/relationships/image" Target="media/image14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11E387-A421-4E34-AC0C-EE0C75750E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14</Pages>
  <Words>508</Words>
  <Characters>2796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deletombe</dc:creator>
  <cp:lastModifiedBy>JC</cp:lastModifiedBy>
  <cp:revision>12</cp:revision>
  <cp:lastPrinted>2016-07-19T13:29:00Z</cp:lastPrinted>
  <dcterms:created xsi:type="dcterms:W3CDTF">2021-06-16T08:23:00Z</dcterms:created>
  <dcterms:modified xsi:type="dcterms:W3CDTF">2021-08-16T13:17:00Z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